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F1F97" w14:textId="1341A0CC" w:rsidR="00EC2AC0" w:rsidRPr="00F342EB" w:rsidRDefault="00EC2AC0" w:rsidP="00EC2AC0">
      <w:pPr>
        <w:jc w:val="center"/>
        <w:rPr>
          <w:b/>
          <w:sz w:val="29"/>
          <w:szCs w:val="29"/>
          <w:u w:val="single"/>
        </w:rPr>
      </w:pPr>
      <w:r>
        <w:rPr>
          <w:b/>
          <w:sz w:val="29"/>
          <w:szCs w:val="29"/>
          <w:u w:val="single"/>
        </w:rPr>
        <w:t>Rhodesia</w:t>
      </w:r>
      <w:r w:rsidRPr="00F342EB">
        <w:rPr>
          <w:b/>
          <w:sz w:val="29"/>
          <w:szCs w:val="29"/>
          <w:u w:val="single"/>
        </w:rPr>
        <w:t xml:space="preserve"> Parish Council</w:t>
      </w:r>
    </w:p>
    <w:p w14:paraId="61E0A995" w14:textId="5DCD179B" w:rsidR="00535163" w:rsidRPr="00535163" w:rsidRDefault="00535163" w:rsidP="00535163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</w:rPr>
      </w:pPr>
      <w:r w:rsidRPr="00535163">
        <w:rPr>
          <w:rFonts w:ascii="Calibri" w:eastAsia="Times New Roman" w:hAnsi="Calibri" w:cs="Times New Roman"/>
          <w:sz w:val="20"/>
          <w:szCs w:val="20"/>
        </w:rPr>
        <w:t>COUNCILLORS ARE SUMMONED TO THE NEXT MEETING OF THE PARISH COUNCIL</w:t>
      </w:r>
      <w:r w:rsidR="001220E6">
        <w:rPr>
          <w:rFonts w:ascii="Calibri" w:eastAsia="Times New Roman" w:hAnsi="Calibri" w:cs="Times New Roman"/>
          <w:sz w:val="20"/>
          <w:szCs w:val="20"/>
        </w:rPr>
        <w:t>,</w:t>
      </w:r>
      <w:r w:rsidRPr="00535163">
        <w:rPr>
          <w:rFonts w:ascii="Calibri" w:eastAsia="Times New Roman" w:hAnsi="Calibri" w:cs="Times New Roman"/>
          <w:sz w:val="20"/>
          <w:szCs w:val="20"/>
        </w:rPr>
        <w:t xml:space="preserve"> WHICH WILL BE HELD</w:t>
      </w:r>
    </w:p>
    <w:p w14:paraId="02D6A568" w14:textId="23521759" w:rsidR="00535163" w:rsidRPr="00535163" w:rsidRDefault="00535163" w:rsidP="00535163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18"/>
          <w:szCs w:val="18"/>
        </w:rPr>
      </w:pPr>
      <w:r w:rsidRPr="00535163">
        <w:rPr>
          <w:rFonts w:ascii="Calibri" w:eastAsia="Times New Roman" w:hAnsi="Calibri" w:cs="Calibri"/>
          <w:color w:val="000000"/>
          <w:sz w:val="18"/>
          <w:szCs w:val="18"/>
        </w:rPr>
        <w:t xml:space="preserve">On </w:t>
      </w:r>
      <w:r w:rsidR="001220E6">
        <w:rPr>
          <w:rFonts w:ascii="Calibri" w:eastAsia="Times New Roman" w:hAnsi="Calibri" w:cs="Calibri"/>
          <w:color w:val="000000"/>
          <w:sz w:val="18"/>
          <w:szCs w:val="18"/>
        </w:rPr>
        <w:t>Wednesday</w:t>
      </w:r>
      <w:r w:rsidRPr="00535163">
        <w:rPr>
          <w:rFonts w:ascii="Calibri" w:eastAsia="Times New Roman" w:hAnsi="Calibri" w:cs="Calibri"/>
          <w:color w:val="000000"/>
          <w:sz w:val="18"/>
          <w:szCs w:val="18"/>
        </w:rPr>
        <w:t xml:space="preserve">, </w:t>
      </w:r>
      <w:r w:rsidR="008A3AAE">
        <w:rPr>
          <w:rFonts w:ascii="Calibri" w:eastAsia="Times New Roman" w:hAnsi="Calibri" w:cs="Calibri"/>
          <w:color w:val="000000"/>
          <w:sz w:val="18"/>
          <w:szCs w:val="18"/>
        </w:rPr>
        <w:t>7</w:t>
      </w:r>
      <w:r w:rsidRPr="00535163">
        <w:rPr>
          <w:rFonts w:ascii="Calibri" w:eastAsia="Times New Roman" w:hAnsi="Calibri" w:cs="Calibri"/>
          <w:color w:val="000000"/>
          <w:sz w:val="18"/>
          <w:szCs w:val="18"/>
          <w:vertAlign w:val="superscript"/>
        </w:rPr>
        <w:t>th</w:t>
      </w:r>
      <w:r w:rsidRPr="00535163">
        <w:rPr>
          <w:rFonts w:ascii="Calibri" w:eastAsia="Times New Roman" w:hAnsi="Calibri" w:cs="Calibri"/>
          <w:color w:val="000000"/>
          <w:sz w:val="18"/>
          <w:szCs w:val="18"/>
        </w:rPr>
        <w:t xml:space="preserve"> </w:t>
      </w:r>
      <w:r w:rsidR="008A3AAE">
        <w:rPr>
          <w:rFonts w:ascii="Calibri" w:eastAsia="Times New Roman" w:hAnsi="Calibri" w:cs="Calibri"/>
          <w:color w:val="000000"/>
          <w:sz w:val="18"/>
          <w:szCs w:val="18"/>
        </w:rPr>
        <w:t>Octobe</w:t>
      </w:r>
      <w:r w:rsidR="00C25784">
        <w:rPr>
          <w:rFonts w:ascii="Calibri" w:eastAsia="Times New Roman" w:hAnsi="Calibri" w:cs="Calibri"/>
          <w:color w:val="000000"/>
          <w:sz w:val="18"/>
          <w:szCs w:val="18"/>
        </w:rPr>
        <w:t>r</w:t>
      </w:r>
      <w:r w:rsidRPr="00535163">
        <w:rPr>
          <w:rFonts w:ascii="Calibri" w:eastAsia="Times New Roman" w:hAnsi="Calibri" w:cs="Calibri"/>
          <w:color w:val="000000"/>
          <w:sz w:val="18"/>
          <w:szCs w:val="18"/>
        </w:rPr>
        <w:t xml:space="preserve"> 2026, in </w:t>
      </w:r>
      <w:r w:rsidR="00C25784">
        <w:rPr>
          <w:rFonts w:ascii="Calibri" w:eastAsia="Times New Roman" w:hAnsi="Calibri" w:cs="Calibri"/>
          <w:color w:val="000000"/>
          <w:sz w:val="18"/>
          <w:szCs w:val="18"/>
        </w:rPr>
        <w:t xml:space="preserve">Rhodesia </w:t>
      </w:r>
      <w:r w:rsidRPr="00535163">
        <w:rPr>
          <w:rFonts w:ascii="Calibri" w:eastAsia="Times New Roman" w:hAnsi="Calibri" w:cs="Calibri"/>
          <w:color w:val="000000"/>
          <w:sz w:val="18"/>
          <w:szCs w:val="18"/>
        </w:rPr>
        <w:t xml:space="preserve">Village Hall at </w:t>
      </w:r>
      <w:r w:rsidR="00EB4AA3">
        <w:rPr>
          <w:rFonts w:ascii="Calibri" w:eastAsia="Times New Roman" w:hAnsi="Calibri" w:cs="Calibri"/>
          <w:color w:val="000000"/>
          <w:sz w:val="18"/>
          <w:szCs w:val="18"/>
        </w:rPr>
        <w:t>7 pm</w:t>
      </w:r>
    </w:p>
    <w:p w14:paraId="7F9425F3" w14:textId="77777777" w:rsidR="00535163" w:rsidRPr="00535163" w:rsidRDefault="00535163" w:rsidP="00535163">
      <w:pPr>
        <w:spacing w:after="0" w:line="240" w:lineRule="auto"/>
        <w:jc w:val="both"/>
        <w:rPr>
          <w:rFonts w:ascii="Calibri" w:eastAsia="Times New Roman" w:hAnsi="Calibri" w:cs="Calibri"/>
          <w:sz w:val="18"/>
          <w:szCs w:val="18"/>
        </w:rPr>
      </w:pPr>
      <w:r w:rsidRPr="00535163">
        <w:rPr>
          <w:rFonts w:ascii="Calibri" w:eastAsia="Times New Roman" w:hAnsi="Calibri" w:cs="Calibri"/>
          <w:bCs/>
          <w:color w:val="000000"/>
          <w:sz w:val="18"/>
          <w:szCs w:val="18"/>
        </w:rPr>
        <w:t>Louise Richmond- Smith - Clerk</w:t>
      </w:r>
    </w:p>
    <w:p w14:paraId="46010AA1" w14:textId="6C5B5067" w:rsidR="003133C4" w:rsidRDefault="003133C4" w:rsidP="00EC2AC0"/>
    <w:p w14:paraId="6055EAB1" w14:textId="009B9087" w:rsidR="00681B54" w:rsidRDefault="00681B54" w:rsidP="001C7F84">
      <w:pPr>
        <w:spacing w:after="0"/>
      </w:pPr>
    </w:p>
    <w:p w14:paraId="19862A8F" w14:textId="5E793E12" w:rsidR="008F0A81" w:rsidRPr="008062D3" w:rsidRDefault="004C3E3E" w:rsidP="008F0A81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</w:t>
      </w:r>
      <w:r w:rsidR="008F0A81" w:rsidRPr="008062D3">
        <w:rPr>
          <w:b/>
          <w:bCs/>
          <w:sz w:val="24"/>
          <w:szCs w:val="24"/>
        </w:rPr>
        <w:t>GENDA</w:t>
      </w:r>
    </w:p>
    <w:p w14:paraId="6315900B" w14:textId="26474EC1" w:rsidR="003F7ED4" w:rsidRDefault="003F7ED4" w:rsidP="003F7ED4">
      <w:pPr>
        <w:rPr>
          <w:sz w:val="20"/>
          <w:szCs w:val="20"/>
        </w:rPr>
      </w:pPr>
      <w:r w:rsidRPr="008062D3">
        <w:rPr>
          <w:sz w:val="20"/>
          <w:szCs w:val="20"/>
        </w:rPr>
        <w:t>Public Forum</w:t>
      </w:r>
    </w:p>
    <w:p w14:paraId="0E73DD51" w14:textId="3F18A247" w:rsidR="00C25784" w:rsidRPr="008062D3" w:rsidRDefault="00C25784" w:rsidP="003F7ED4">
      <w:pPr>
        <w:rPr>
          <w:sz w:val="20"/>
          <w:szCs w:val="20"/>
        </w:rPr>
      </w:pPr>
      <w:r w:rsidRPr="00C25784">
        <w:rPr>
          <w:sz w:val="20"/>
          <w:szCs w:val="20"/>
        </w:rPr>
        <w:t>Open forum for discussion of any topic raised by residents (15 minutes)</w:t>
      </w:r>
    </w:p>
    <w:p w14:paraId="4EAD8359" w14:textId="6E06B47D" w:rsidR="005940B0" w:rsidRPr="008C7920" w:rsidRDefault="005940B0" w:rsidP="008C7920">
      <w:pPr>
        <w:pStyle w:val="ListParagraph"/>
        <w:numPr>
          <w:ilvl w:val="0"/>
          <w:numId w:val="37"/>
        </w:numPr>
        <w:spacing w:after="0" w:line="240" w:lineRule="auto"/>
        <w:rPr>
          <w:b/>
          <w:bCs/>
          <w:sz w:val="20"/>
          <w:szCs w:val="20"/>
        </w:rPr>
      </w:pPr>
      <w:r w:rsidRPr="008C7920">
        <w:rPr>
          <w:b/>
          <w:bCs/>
          <w:sz w:val="20"/>
          <w:szCs w:val="20"/>
        </w:rPr>
        <w:t>Apologies for Absence</w:t>
      </w:r>
      <w:r w:rsidR="00A52316" w:rsidRPr="008C7920">
        <w:rPr>
          <w:b/>
          <w:bCs/>
          <w:sz w:val="20"/>
          <w:szCs w:val="20"/>
        </w:rPr>
        <w:t xml:space="preserve"> </w:t>
      </w:r>
    </w:p>
    <w:p w14:paraId="25198564" w14:textId="77777777" w:rsidR="00FC6B63" w:rsidRPr="008062D3" w:rsidRDefault="00FC6B63" w:rsidP="008C7920">
      <w:pPr>
        <w:pStyle w:val="ListParagraph"/>
        <w:spacing w:after="0" w:line="240" w:lineRule="auto"/>
        <w:ind w:left="360"/>
        <w:rPr>
          <w:b/>
          <w:bCs/>
          <w:sz w:val="20"/>
          <w:szCs w:val="20"/>
        </w:rPr>
      </w:pPr>
    </w:p>
    <w:p w14:paraId="756460BD" w14:textId="3B8D6E7E" w:rsidR="005940B0" w:rsidRPr="008C7920" w:rsidRDefault="005940B0" w:rsidP="008C7920">
      <w:pPr>
        <w:spacing w:after="0" w:line="240" w:lineRule="auto"/>
        <w:ind w:left="360"/>
        <w:rPr>
          <w:b/>
          <w:bCs/>
        </w:rPr>
      </w:pPr>
      <w:r w:rsidRPr="008C7920">
        <w:rPr>
          <w:b/>
          <w:bCs/>
          <w:sz w:val="20"/>
          <w:szCs w:val="20"/>
        </w:rPr>
        <w:t xml:space="preserve">Declaration </w:t>
      </w:r>
      <w:r w:rsidRPr="008C7920">
        <w:rPr>
          <w:b/>
          <w:bCs/>
        </w:rPr>
        <w:t>of Interest</w:t>
      </w:r>
      <w:r w:rsidR="00F21877" w:rsidRPr="008C7920">
        <w:rPr>
          <w:b/>
          <w:bCs/>
        </w:rPr>
        <w:t>s and to identify any agenda items from which the press and public should be excluded due to the confidential nature of the business.</w:t>
      </w:r>
    </w:p>
    <w:p w14:paraId="461AD1BA" w14:textId="77777777" w:rsidR="00FC6B63" w:rsidRPr="005B11E6" w:rsidRDefault="00FC6B63" w:rsidP="008C7920">
      <w:pPr>
        <w:pStyle w:val="ListParagraph"/>
        <w:spacing w:after="0" w:line="240" w:lineRule="auto"/>
        <w:ind w:left="360"/>
        <w:rPr>
          <w:b/>
          <w:bCs/>
        </w:rPr>
      </w:pPr>
    </w:p>
    <w:p w14:paraId="7EDBBEC2" w14:textId="1E9B9087" w:rsidR="005940B0" w:rsidRPr="008C7920" w:rsidRDefault="005940B0" w:rsidP="008C7920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</w:rPr>
      </w:pPr>
      <w:r w:rsidRPr="008C7920">
        <w:rPr>
          <w:rFonts w:cstheme="minorHAnsi"/>
          <w:b/>
          <w:bCs/>
        </w:rPr>
        <w:t>To approve the minutes of the meeting held on</w:t>
      </w:r>
      <w:r w:rsidR="00787592" w:rsidRPr="008C7920">
        <w:rPr>
          <w:rFonts w:cstheme="minorHAnsi"/>
          <w:b/>
          <w:bCs/>
        </w:rPr>
        <w:t xml:space="preserve"> </w:t>
      </w:r>
      <w:r w:rsidR="00D46F3F" w:rsidRPr="008C7920">
        <w:rPr>
          <w:rFonts w:cstheme="minorHAnsi"/>
          <w:b/>
          <w:bCs/>
        </w:rPr>
        <w:t>9</w:t>
      </w:r>
      <w:r w:rsidR="00D46F3F" w:rsidRPr="008C7920">
        <w:rPr>
          <w:rFonts w:cstheme="minorHAnsi"/>
          <w:b/>
          <w:bCs/>
          <w:vertAlign w:val="superscript"/>
        </w:rPr>
        <w:t>th</w:t>
      </w:r>
      <w:r w:rsidR="00D46F3F" w:rsidRPr="008C7920">
        <w:rPr>
          <w:rFonts w:cstheme="minorHAnsi"/>
          <w:b/>
          <w:bCs/>
        </w:rPr>
        <w:t xml:space="preserve"> </w:t>
      </w:r>
      <w:r w:rsidR="0099096D" w:rsidRPr="008C7920">
        <w:rPr>
          <w:rFonts w:cstheme="minorHAnsi"/>
          <w:b/>
          <w:bCs/>
        </w:rPr>
        <w:t xml:space="preserve">September </w:t>
      </w:r>
      <w:r w:rsidR="003A45CB" w:rsidRPr="008C7920">
        <w:rPr>
          <w:rFonts w:cstheme="minorHAnsi"/>
          <w:b/>
          <w:bCs/>
        </w:rPr>
        <w:t>2026</w:t>
      </w:r>
    </w:p>
    <w:p w14:paraId="1B8DC062" w14:textId="77777777" w:rsidR="0099096D" w:rsidRPr="0099096D" w:rsidRDefault="0099096D" w:rsidP="008C7920">
      <w:pPr>
        <w:pStyle w:val="ListParagraph"/>
        <w:rPr>
          <w:rFonts w:cstheme="minorHAnsi"/>
          <w:b/>
          <w:bCs/>
        </w:rPr>
      </w:pPr>
    </w:p>
    <w:p w14:paraId="765AFC4B" w14:textId="1734997C" w:rsidR="0099096D" w:rsidRPr="008C7920" w:rsidRDefault="0099096D" w:rsidP="008C7920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</w:rPr>
      </w:pPr>
      <w:r w:rsidRPr="008C7920">
        <w:rPr>
          <w:rFonts w:cstheme="minorHAnsi"/>
          <w:b/>
          <w:bCs/>
        </w:rPr>
        <w:t>Reports from County/District Councillors</w:t>
      </w:r>
    </w:p>
    <w:p w14:paraId="4D25BFE2" w14:textId="77777777" w:rsidR="00FC6B63" w:rsidRDefault="00FC6B63" w:rsidP="008C7920">
      <w:pPr>
        <w:pStyle w:val="ListParagraph"/>
        <w:spacing w:after="0" w:line="240" w:lineRule="auto"/>
        <w:ind w:left="360"/>
        <w:rPr>
          <w:rFonts w:cstheme="minorHAnsi"/>
          <w:b/>
          <w:bCs/>
        </w:rPr>
      </w:pPr>
    </w:p>
    <w:p w14:paraId="6B7AF6E8" w14:textId="4898419A" w:rsidR="00FF58B0" w:rsidRPr="008C7920" w:rsidRDefault="00FF58B0" w:rsidP="008C7920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</w:rPr>
      </w:pPr>
      <w:r w:rsidRPr="008C7920">
        <w:rPr>
          <w:rFonts w:cstheme="minorHAnsi"/>
          <w:b/>
          <w:bCs/>
        </w:rPr>
        <w:t>Matters Arising</w:t>
      </w:r>
    </w:p>
    <w:p w14:paraId="008FF7B7" w14:textId="5AE3AF85" w:rsidR="00E41CBE" w:rsidRPr="00D16B0C" w:rsidRDefault="00E41CBE" w:rsidP="00D16B0C">
      <w:pPr>
        <w:shd w:val="clear" w:color="auto" w:fill="FFFFFF"/>
        <w:spacing w:after="0" w:line="240" w:lineRule="auto"/>
        <w:rPr>
          <w:rFonts w:cstheme="minorHAnsi"/>
          <w:b/>
          <w:bCs/>
        </w:rPr>
      </w:pPr>
      <w:bookmarkStart w:id="0" w:name="_Hlk144354306"/>
    </w:p>
    <w:p w14:paraId="108566EF" w14:textId="77777777" w:rsidR="009B49FB" w:rsidRPr="009B49FB" w:rsidRDefault="00E41CBE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B22B90">
        <w:rPr>
          <w:rFonts w:cstheme="minorHAnsi"/>
          <w:b/>
          <w:bCs/>
          <w:color w:val="222222"/>
          <w:shd w:val="clear" w:color="auto" w:fill="FFFFFF"/>
        </w:rPr>
        <w:t xml:space="preserve">Community Developments sub-committee </w:t>
      </w:r>
    </w:p>
    <w:p w14:paraId="2E1ED33D" w14:textId="6AF69A8A" w:rsidR="00E41CBE" w:rsidRPr="005C5A20" w:rsidRDefault="009B49FB" w:rsidP="005C5A20">
      <w:pPr>
        <w:shd w:val="clear" w:color="auto" w:fill="FFFFFF"/>
        <w:spacing w:after="0" w:line="240" w:lineRule="auto"/>
        <w:ind w:left="720"/>
        <w:rPr>
          <w:rFonts w:cstheme="minorHAnsi"/>
        </w:rPr>
      </w:pPr>
      <w:r w:rsidRPr="005C5A20">
        <w:rPr>
          <w:rFonts w:cstheme="minorHAnsi"/>
          <w:color w:val="222222"/>
          <w:shd w:val="clear" w:color="auto" w:fill="FFFFFF"/>
        </w:rPr>
        <w:t>Update in relation to Detailed consideration of the community development and allotment proposals will be deferred to a sub-committee meeting after the consultation closes on 30 September 2026. The sub-committee will review the full feedback analysis and recommend priorities to Full Council.</w:t>
      </w:r>
      <w:r w:rsidR="00E41CBE" w:rsidRPr="005C5A20">
        <w:rPr>
          <w:rFonts w:cstheme="minorHAnsi"/>
          <w:color w:val="222222"/>
          <w:shd w:val="clear" w:color="auto" w:fill="FFFFFF"/>
        </w:rPr>
        <w:t xml:space="preserve"> </w:t>
      </w:r>
    </w:p>
    <w:p w14:paraId="7740EADC" w14:textId="3B0A5A21" w:rsidR="00E41CBE" w:rsidRPr="00CA33C4" w:rsidRDefault="00E41CBE" w:rsidP="00D04525">
      <w:pPr>
        <w:spacing w:after="0" w:line="240" w:lineRule="auto"/>
        <w:rPr>
          <w:rFonts w:cstheme="minorHAnsi"/>
          <w:b/>
          <w:bCs/>
        </w:rPr>
      </w:pPr>
    </w:p>
    <w:p w14:paraId="7142CA68" w14:textId="77777777" w:rsidR="000F332D" w:rsidRDefault="00E41CBE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CA33C4">
        <w:rPr>
          <w:rFonts w:cstheme="minorHAnsi"/>
          <w:b/>
          <w:bCs/>
        </w:rPr>
        <w:t>Remembrance</w:t>
      </w:r>
    </w:p>
    <w:p w14:paraId="053308EF" w14:textId="0842444C" w:rsidR="00D90FE7" w:rsidRPr="000F332D" w:rsidRDefault="00D04525" w:rsidP="000F332D">
      <w:pPr>
        <w:pStyle w:val="ListParagraph"/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0F332D">
        <w:rPr>
          <w:rFonts w:cstheme="minorHAnsi"/>
        </w:rPr>
        <w:t xml:space="preserve">Update from Cllr Fielding on lamppost poppies </w:t>
      </w:r>
      <w:r w:rsidR="00F12311" w:rsidRPr="000F332D">
        <w:rPr>
          <w:rFonts w:cstheme="minorHAnsi"/>
        </w:rPr>
        <w:t>and armed forces poster</w:t>
      </w:r>
    </w:p>
    <w:p w14:paraId="6200E3F1" w14:textId="0C10D3F2" w:rsidR="00D90FE7" w:rsidRPr="008F60D6" w:rsidRDefault="00D90FE7" w:rsidP="008F60D6">
      <w:pPr>
        <w:shd w:val="clear" w:color="auto" w:fill="FFFFFF"/>
        <w:spacing w:after="0" w:line="240" w:lineRule="auto"/>
        <w:rPr>
          <w:rFonts w:cstheme="minorHAnsi"/>
          <w:b/>
          <w:bCs/>
        </w:rPr>
      </w:pPr>
    </w:p>
    <w:p w14:paraId="57357BBA" w14:textId="05E4AB6D" w:rsidR="00D90FE7" w:rsidRDefault="00D90FE7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B22B90">
        <w:rPr>
          <w:rFonts w:cstheme="minorHAnsi"/>
          <w:b/>
          <w:bCs/>
        </w:rPr>
        <w:t>Winter Service</w:t>
      </w:r>
    </w:p>
    <w:p w14:paraId="2C7E1C80" w14:textId="77777777" w:rsidR="00E05471" w:rsidRPr="00E05471" w:rsidRDefault="00E05471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E05471">
        <w:rPr>
          <w:rFonts w:cstheme="minorHAnsi"/>
          <w:b/>
          <w:bCs/>
        </w:rPr>
        <w:t xml:space="preserve">Community Engagement Feedback Sub-Committee – Feedback and priorities </w:t>
      </w:r>
    </w:p>
    <w:p w14:paraId="7D1813BE" w14:textId="77777777" w:rsidR="00E05471" w:rsidRPr="00E05471" w:rsidRDefault="00E05471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E05471">
        <w:rPr>
          <w:rFonts w:cstheme="minorHAnsi"/>
          <w:b/>
          <w:bCs/>
        </w:rPr>
        <w:t xml:space="preserve"> Play Park Area Upgrade – Bassetlaw District Council</w:t>
      </w:r>
    </w:p>
    <w:p w14:paraId="1FBA5789" w14:textId="77777777" w:rsidR="00E05471" w:rsidRPr="00E05471" w:rsidRDefault="00E05471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E05471">
        <w:rPr>
          <w:rFonts w:cstheme="minorHAnsi"/>
          <w:b/>
          <w:bCs/>
        </w:rPr>
        <w:t>Village Hall – Insurance Valuation, Health Check, Floor Plan and associated update</w:t>
      </w:r>
    </w:p>
    <w:p w14:paraId="62A2D40C" w14:textId="661D259B" w:rsidR="00E05471" w:rsidRPr="000F332D" w:rsidRDefault="00E05471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E05471">
        <w:rPr>
          <w:rFonts w:cstheme="minorHAnsi"/>
          <w:b/>
          <w:bCs/>
        </w:rPr>
        <w:t>Miners’ Memorial Bench and Garden</w:t>
      </w:r>
    </w:p>
    <w:p w14:paraId="5293ADFB" w14:textId="77777777" w:rsidR="00432DA6" w:rsidRDefault="00432DA6" w:rsidP="000F332D">
      <w:pPr>
        <w:pStyle w:val="ListParagraph"/>
        <w:numPr>
          <w:ilvl w:val="0"/>
          <w:numId w:val="43"/>
        </w:numPr>
        <w:shd w:val="clear" w:color="auto" w:fill="FFFFFF"/>
        <w:spacing w:after="0" w:line="240" w:lineRule="auto"/>
        <w:rPr>
          <w:rFonts w:cstheme="minorHAnsi"/>
          <w:b/>
          <w:bCs/>
        </w:rPr>
      </w:pPr>
      <w:r w:rsidRPr="00432DA6">
        <w:rPr>
          <w:rFonts w:cstheme="minorHAnsi"/>
          <w:b/>
          <w:bCs/>
        </w:rPr>
        <w:t xml:space="preserve">Multi-Agency Meeting </w:t>
      </w:r>
    </w:p>
    <w:p w14:paraId="0A164EB1" w14:textId="7D3E1AB6" w:rsidR="00432DA6" w:rsidRPr="000F332D" w:rsidRDefault="00432DA6" w:rsidP="000F332D">
      <w:pPr>
        <w:shd w:val="clear" w:color="auto" w:fill="FFFFFF"/>
        <w:spacing w:after="0" w:line="240" w:lineRule="auto"/>
        <w:ind w:left="720"/>
        <w:rPr>
          <w:rFonts w:cstheme="minorHAnsi"/>
        </w:rPr>
      </w:pPr>
      <w:r w:rsidRPr="000F332D">
        <w:rPr>
          <w:rFonts w:cstheme="minorHAnsi"/>
        </w:rPr>
        <w:t>including speeding traffic, traffic management and anti-social behaviour, with invitations to Bassetlaw District Council, Nottinghamshire County Council and Nottinghamshire Police</w:t>
      </w:r>
    </w:p>
    <w:p w14:paraId="2F4BBBDE" w14:textId="77777777" w:rsidR="00E05471" w:rsidRPr="00432DA6" w:rsidRDefault="00E05471" w:rsidP="00432DA6">
      <w:pPr>
        <w:pStyle w:val="ListParagraph"/>
        <w:shd w:val="clear" w:color="auto" w:fill="FFFFFF"/>
        <w:spacing w:after="0" w:line="240" w:lineRule="auto"/>
        <w:ind w:left="1080"/>
        <w:rPr>
          <w:rFonts w:cstheme="minorHAnsi"/>
        </w:rPr>
      </w:pPr>
    </w:p>
    <w:p w14:paraId="39D86CFB" w14:textId="4B21D1FE" w:rsidR="00D90FE7" w:rsidRPr="00B22B90" w:rsidRDefault="00D90FE7" w:rsidP="009775DD">
      <w:pPr>
        <w:pStyle w:val="ListParagraph"/>
        <w:shd w:val="clear" w:color="auto" w:fill="FFFFFF"/>
        <w:spacing w:after="0" w:line="240" w:lineRule="auto"/>
        <w:ind w:left="1080"/>
        <w:rPr>
          <w:rFonts w:cstheme="minorHAnsi"/>
          <w:b/>
          <w:bCs/>
        </w:rPr>
      </w:pPr>
    </w:p>
    <w:bookmarkEnd w:id="0"/>
    <w:p w14:paraId="20AD2DE5" w14:textId="0086A97B" w:rsidR="008D3069" w:rsidRDefault="00A82235" w:rsidP="00A82235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</w:rPr>
      </w:pPr>
      <w:r w:rsidRPr="00A82235">
        <w:rPr>
          <w:rFonts w:cstheme="minorHAnsi"/>
          <w:b/>
          <w:bCs/>
        </w:rPr>
        <w:t>Review of the RPC Action Tracker</w:t>
      </w:r>
    </w:p>
    <w:p w14:paraId="75170A81" w14:textId="77777777" w:rsidR="00A82235" w:rsidRDefault="00A82235" w:rsidP="00A82235">
      <w:pPr>
        <w:pStyle w:val="ListParagraph"/>
        <w:spacing w:after="0" w:line="240" w:lineRule="auto"/>
        <w:rPr>
          <w:rFonts w:cstheme="minorHAnsi"/>
          <w:b/>
          <w:bCs/>
        </w:rPr>
      </w:pPr>
    </w:p>
    <w:p w14:paraId="60579EE6" w14:textId="6CD899EB" w:rsidR="00F803F7" w:rsidRPr="00835CE2" w:rsidRDefault="00A82235" w:rsidP="00835CE2">
      <w:pPr>
        <w:pStyle w:val="ListParagraph"/>
        <w:numPr>
          <w:ilvl w:val="0"/>
          <w:numId w:val="37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New Business </w:t>
      </w:r>
    </w:p>
    <w:p w14:paraId="69E71122" w14:textId="23A512CB" w:rsidR="00835CE2" w:rsidRDefault="00E25D60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E25D60">
        <w:rPr>
          <w:rFonts w:cstheme="minorHAnsi"/>
          <w:b/>
          <w:bCs/>
        </w:rPr>
        <w:t>CIL Access Update</w:t>
      </w:r>
    </w:p>
    <w:p w14:paraId="4A0562F5" w14:textId="7B94B8F2" w:rsidR="006A3E16" w:rsidRPr="00C927AE" w:rsidRDefault="006A3E16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Christmas </w:t>
      </w:r>
    </w:p>
    <w:p w14:paraId="608922B6" w14:textId="77777777" w:rsidR="00835CE2" w:rsidRDefault="00835CE2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t>Post box</w:t>
      </w:r>
    </w:p>
    <w:p w14:paraId="08058666" w14:textId="708625C3" w:rsidR="00835CE2" w:rsidRPr="00071BA5" w:rsidRDefault="00D06681" w:rsidP="00781845">
      <w:pPr>
        <w:pStyle w:val="ListParagraph"/>
        <w:spacing w:after="0" w:line="240" w:lineRule="auto"/>
        <w:ind w:left="1440"/>
        <w:rPr>
          <w:rFonts w:cstheme="minorHAnsi"/>
        </w:rPr>
      </w:pPr>
      <w:r w:rsidRPr="00071BA5">
        <w:rPr>
          <w:rFonts w:cstheme="minorHAnsi"/>
        </w:rPr>
        <w:t xml:space="preserve">Adding a post box to Village Hall for </w:t>
      </w:r>
      <w:r w:rsidR="00781845" w:rsidRPr="00071BA5">
        <w:rPr>
          <w:rFonts w:cstheme="minorHAnsi"/>
        </w:rPr>
        <w:t xml:space="preserve">correspondence </w:t>
      </w:r>
    </w:p>
    <w:p w14:paraId="5701A835" w14:textId="77777777" w:rsidR="00835CE2" w:rsidRDefault="00835CE2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t>Clerk laptop</w:t>
      </w:r>
    </w:p>
    <w:p w14:paraId="0C1A335A" w14:textId="7043CB26" w:rsidR="00D06681" w:rsidRPr="00071BA5" w:rsidRDefault="00D06681" w:rsidP="00D06681">
      <w:pPr>
        <w:pStyle w:val="ListParagraph"/>
        <w:spacing w:after="0" w:line="240" w:lineRule="auto"/>
        <w:ind w:left="1440"/>
        <w:rPr>
          <w:rFonts w:cstheme="minorHAnsi"/>
        </w:rPr>
      </w:pPr>
      <w:r w:rsidRPr="00071BA5">
        <w:rPr>
          <w:rFonts w:cstheme="minorHAnsi"/>
        </w:rPr>
        <w:t xml:space="preserve">Review </w:t>
      </w:r>
      <w:r w:rsidR="00071BA5" w:rsidRPr="00071BA5">
        <w:rPr>
          <w:rFonts w:cstheme="minorHAnsi"/>
        </w:rPr>
        <w:t>quote</w:t>
      </w:r>
      <w:r w:rsidRPr="00071BA5">
        <w:rPr>
          <w:rFonts w:cstheme="minorHAnsi"/>
        </w:rPr>
        <w:t xml:space="preserve"> for a new laptop for Cler</w:t>
      </w:r>
      <w:r w:rsidR="00781845" w:rsidRPr="00071BA5">
        <w:rPr>
          <w:rFonts w:cstheme="minorHAnsi"/>
        </w:rPr>
        <w:t xml:space="preserve">k to meet </w:t>
      </w:r>
      <w:r w:rsidR="002D7E58" w:rsidRPr="00071BA5">
        <w:rPr>
          <w:rFonts w:cstheme="minorHAnsi"/>
        </w:rPr>
        <w:t>requirements,</w:t>
      </w:r>
      <w:r w:rsidR="00781845" w:rsidRPr="00071BA5">
        <w:rPr>
          <w:rFonts w:cstheme="minorHAnsi"/>
        </w:rPr>
        <w:t xml:space="preserve"> including </w:t>
      </w:r>
      <w:r w:rsidR="007D0504" w:rsidRPr="00071BA5">
        <w:rPr>
          <w:rFonts w:cstheme="minorHAnsi"/>
        </w:rPr>
        <w:t xml:space="preserve">word etc </w:t>
      </w:r>
      <w:r w:rsidRPr="00071BA5">
        <w:rPr>
          <w:rFonts w:cstheme="minorHAnsi"/>
        </w:rPr>
        <w:t xml:space="preserve"> </w:t>
      </w:r>
    </w:p>
    <w:p w14:paraId="759ED916" w14:textId="49C92007" w:rsidR="00835CE2" w:rsidRDefault="00C927AE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t>Clerk</w:t>
      </w:r>
      <w:r w:rsidR="00835CE2" w:rsidRPr="00C927AE">
        <w:rPr>
          <w:rFonts w:cstheme="minorHAnsi"/>
          <w:b/>
          <w:bCs/>
        </w:rPr>
        <w:t xml:space="preserve"> phone</w:t>
      </w:r>
    </w:p>
    <w:p w14:paraId="56D52036" w14:textId="23C98FC5" w:rsidR="007D0504" w:rsidRPr="00071BA5" w:rsidRDefault="007D0504" w:rsidP="007D0504">
      <w:pPr>
        <w:pStyle w:val="ListParagraph"/>
        <w:spacing w:after="0" w:line="240" w:lineRule="auto"/>
        <w:ind w:left="1440"/>
        <w:rPr>
          <w:rFonts w:cstheme="minorHAnsi"/>
        </w:rPr>
      </w:pPr>
      <w:r w:rsidRPr="00071BA5">
        <w:rPr>
          <w:rFonts w:cstheme="minorHAnsi"/>
        </w:rPr>
        <w:t>Review cost of phone for Parish Council for contact</w:t>
      </w:r>
    </w:p>
    <w:p w14:paraId="69FB070B" w14:textId="77777777" w:rsidR="00835CE2" w:rsidRDefault="00835CE2" w:rsidP="00835CE2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proofErr w:type="spellStart"/>
      <w:r w:rsidRPr="00C927AE">
        <w:rPr>
          <w:rFonts w:cstheme="minorHAnsi"/>
          <w:b/>
          <w:bCs/>
        </w:rPr>
        <w:t>Lenghmans</w:t>
      </w:r>
      <w:proofErr w:type="spellEnd"/>
      <w:r w:rsidRPr="00C927AE">
        <w:rPr>
          <w:rFonts w:cstheme="minorHAnsi"/>
          <w:b/>
          <w:bCs/>
        </w:rPr>
        <w:t xml:space="preserve"> scheme </w:t>
      </w:r>
    </w:p>
    <w:p w14:paraId="3C034408" w14:textId="360CCB00" w:rsidR="007E15E0" w:rsidRPr="007C487F" w:rsidRDefault="007E15E0" w:rsidP="007E15E0">
      <w:pPr>
        <w:pStyle w:val="ListParagraph"/>
        <w:spacing w:after="0" w:line="240" w:lineRule="auto"/>
        <w:ind w:left="1440"/>
        <w:rPr>
          <w:rFonts w:cstheme="minorHAnsi"/>
        </w:rPr>
      </w:pPr>
      <w:r w:rsidRPr="007C487F">
        <w:rPr>
          <w:rFonts w:cstheme="minorHAnsi"/>
        </w:rPr>
        <w:t>Update from training</w:t>
      </w:r>
    </w:p>
    <w:p w14:paraId="2D9F25CA" w14:textId="419F9B17" w:rsidR="007E15E0" w:rsidRPr="007C487F" w:rsidRDefault="007C487F" w:rsidP="007E15E0">
      <w:pPr>
        <w:pStyle w:val="ListParagraph"/>
        <w:spacing w:after="0" w:line="240" w:lineRule="auto"/>
        <w:ind w:left="1440"/>
        <w:rPr>
          <w:rFonts w:cstheme="minorHAnsi"/>
        </w:rPr>
      </w:pPr>
      <w:r w:rsidRPr="007C487F">
        <w:rPr>
          <w:rFonts w:cstheme="minorHAnsi"/>
        </w:rPr>
        <w:t>Use for fencing and overgrown tree and hedge</w:t>
      </w:r>
    </w:p>
    <w:p w14:paraId="5B8F78D2" w14:textId="77777777" w:rsidR="00A46BBF" w:rsidRDefault="00A46BBF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Allotments</w:t>
      </w:r>
    </w:p>
    <w:p w14:paraId="46F36740" w14:textId="6BF2C57F" w:rsidR="00C927AE" w:rsidRPr="00C927AE" w:rsidRDefault="00835CE2" w:rsidP="00A46BBF">
      <w:pPr>
        <w:pStyle w:val="ListParagraph"/>
        <w:spacing w:after="0" w:line="240" w:lineRule="auto"/>
        <w:ind w:left="1440"/>
        <w:rPr>
          <w:rFonts w:cstheme="minorHAnsi"/>
          <w:b/>
          <w:bCs/>
        </w:rPr>
      </w:pPr>
      <w:r w:rsidRPr="00A46BBF">
        <w:rPr>
          <w:rFonts w:cstheme="minorHAnsi"/>
        </w:rPr>
        <w:t xml:space="preserve">Land on the North side of Royds Crescent, Rhodesia, Worksop. (Allotment </w:t>
      </w:r>
      <w:proofErr w:type="gramStart"/>
      <w:r w:rsidRPr="00A46BBF">
        <w:rPr>
          <w:rFonts w:cstheme="minorHAnsi"/>
        </w:rPr>
        <w:t>Land)Explore</w:t>
      </w:r>
      <w:proofErr w:type="gramEnd"/>
      <w:r w:rsidRPr="00A46BBF">
        <w:rPr>
          <w:rFonts w:cstheme="minorHAnsi"/>
        </w:rPr>
        <w:t xml:space="preserve"> proceeding with an application to HM Land Registry for possessory title to the land. This would help establish a formal legal interest in the land and safeguard it as a community asset</w:t>
      </w:r>
      <w:r w:rsidRPr="00C927AE">
        <w:rPr>
          <w:rFonts w:cstheme="minorHAnsi"/>
          <w:b/>
          <w:bCs/>
        </w:rPr>
        <w:t>.</w:t>
      </w:r>
    </w:p>
    <w:p w14:paraId="65558881" w14:textId="77777777" w:rsidR="00A46BBF" w:rsidRDefault="00835CE2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lastRenderedPageBreak/>
        <w:t>Skip hire</w:t>
      </w:r>
    </w:p>
    <w:p w14:paraId="72D5CA17" w14:textId="6C41B1C8" w:rsidR="00C927AE" w:rsidRPr="00A46BBF" w:rsidRDefault="00DF71C0" w:rsidP="00A46BBF">
      <w:pPr>
        <w:pStyle w:val="ListParagraph"/>
        <w:spacing w:after="0" w:line="240" w:lineRule="auto"/>
        <w:ind w:left="1440"/>
        <w:rPr>
          <w:rFonts w:cstheme="minorHAnsi"/>
        </w:rPr>
      </w:pPr>
      <w:r w:rsidRPr="00A46BBF">
        <w:rPr>
          <w:rFonts w:cstheme="minorHAnsi"/>
        </w:rPr>
        <w:t xml:space="preserve"> </w:t>
      </w:r>
      <w:r w:rsidR="00A46BBF" w:rsidRPr="00A46BBF">
        <w:rPr>
          <w:rFonts w:cstheme="minorHAnsi"/>
        </w:rPr>
        <w:t>Review</w:t>
      </w:r>
      <w:r w:rsidRPr="00A46BBF">
        <w:rPr>
          <w:rFonts w:cstheme="minorHAnsi"/>
        </w:rPr>
        <w:t xml:space="preserve"> quotes and sizes </w:t>
      </w:r>
      <w:r w:rsidR="00D16B0C" w:rsidRPr="00A46BBF">
        <w:rPr>
          <w:rFonts w:cstheme="minorHAnsi"/>
        </w:rPr>
        <w:t xml:space="preserve">for initial clearance </w:t>
      </w:r>
    </w:p>
    <w:p w14:paraId="6E8B1FC6" w14:textId="77777777" w:rsidR="00C927AE" w:rsidRPr="00C927AE" w:rsidRDefault="00835CE2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t xml:space="preserve">Keys and access to the village hall </w:t>
      </w:r>
    </w:p>
    <w:p w14:paraId="3D875AAE" w14:textId="1EE82C20" w:rsidR="00A46BBF" w:rsidRDefault="00A46BBF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Litter picking </w:t>
      </w:r>
    </w:p>
    <w:p w14:paraId="6D6A386B" w14:textId="28C23566" w:rsidR="00C927AE" w:rsidRPr="00A46BBF" w:rsidRDefault="00835CE2" w:rsidP="00A46BBF">
      <w:pPr>
        <w:pStyle w:val="ListParagraph"/>
        <w:spacing w:after="0" w:line="240" w:lineRule="auto"/>
        <w:ind w:left="1440"/>
        <w:rPr>
          <w:rFonts w:cstheme="minorHAnsi"/>
        </w:rPr>
      </w:pPr>
      <w:r w:rsidRPr="00A46BBF">
        <w:rPr>
          <w:rFonts w:cstheme="minorHAnsi"/>
        </w:rPr>
        <w:t xml:space="preserve">Parish Council </w:t>
      </w:r>
      <w:r w:rsidR="003260DB" w:rsidRPr="00A46BBF">
        <w:rPr>
          <w:rFonts w:cstheme="minorHAnsi"/>
        </w:rPr>
        <w:t xml:space="preserve">to </w:t>
      </w:r>
      <w:r w:rsidRPr="00A46BBF">
        <w:rPr>
          <w:rFonts w:cstheme="minorHAnsi"/>
        </w:rPr>
        <w:t>consider organising a regular community litter picking and village tidying initiative.</w:t>
      </w:r>
    </w:p>
    <w:p w14:paraId="598BCEFF" w14:textId="6C1143FD" w:rsidR="00835CE2" w:rsidRDefault="00835CE2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C927AE">
        <w:rPr>
          <w:rFonts w:cstheme="minorHAnsi"/>
          <w:b/>
          <w:bCs/>
        </w:rPr>
        <w:t>Litter picking equipment</w:t>
      </w:r>
    </w:p>
    <w:p w14:paraId="0C086763" w14:textId="23D30305" w:rsidR="009A7F6C" w:rsidRDefault="009A7F6C" w:rsidP="00C927AE">
      <w:pPr>
        <w:pStyle w:val="ListParagraph"/>
        <w:numPr>
          <w:ilvl w:val="0"/>
          <w:numId w:val="40"/>
        </w:numPr>
        <w:spacing w:after="0" w:line="240" w:lineRule="auto"/>
        <w:rPr>
          <w:rFonts w:cstheme="minorHAnsi"/>
          <w:b/>
          <w:bCs/>
        </w:rPr>
      </w:pPr>
      <w:r w:rsidRPr="009A7F6C">
        <w:rPr>
          <w:rFonts w:cstheme="minorHAnsi"/>
          <w:b/>
          <w:bCs/>
        </w:rPr>
        <w:t>A request was made for clarification of the Section 106/CIL contributions associated with the Dormer Woods and Chapel Waters developments, including the sums received and expenditure on the quarry/play-area project</w:t>
      </w:r>
    </w:p>
    <w:p w14:paraId="0F35091C" w14:textId="77777777" w:rsidR="008C7610" w:rsidRPr="008C7610" w:rsidRDefault="008C7610" w:rsidP="008C7610">
      <w:pPr>
        <w:spacing w:after="0" w:line="240" w:lineRule="auto"/>
        <w:rPr>
          <w:rFonts w:cstheme="minorHAnsi"/>
          <w:b/>
          <w:bCs/>
        </w:rPr>
      </w:pPr>
    </w:p>
    <w:p w14:paraId="504E4F0F" w14:textId="77777777" w:rsidR="003260DB" w:rsidRDefault="003260DB" w:rsidP="008C7920">
      <w:pPr>
        <w:spacing w:after="0" w:line="240" w:lineRule="auto"/>
        <w:ind w:left="360"/>
        <w:rPr>
          <w:rFonts w:cstheme="minorHAnsi"/>
          <w:b/>
          <w:bCs/>
        </w:rPr>
      </w:pPr>
    </w:p>
    <w:p w14:paraId="58965B84" w14:textId="2C4E3B86" w:rsidR="00FF58B0" w:rsidRPr="008C7920" w:rsidRDefault="008C7920" w:rsidP="008C7920">
      <w:pPr>
        <w:spacing w:after="0" w:line="240" w:lineRule="auto"/>
        <w:ind w:left="360"/>
        <w:rPr>
          <w:rFonts w:cstheme="minorHAnsi"/>
          <w:b/>
          <w:bCs/>
        </w:rPr>
      </w:pPr>
      <w:r>
        <w:rPr>
          <w:rFonts w:cstheme="minorHAnsi"/>
          <w:b/>
          <w:bCs/>
        </w:rPr>
        <w:t>6)</w:t>
      </w:r>
      <w:r w:rsidR="00FF58B0" w:rsidRPr="008C7920">
        <w:rPr>
          <w:rFonts w:cstheme="minorHAnsi"/>
          <w:b/>
          <w:bCs/>
        </w:rPr>
        <w:t xml:space="preserve">  Planning</w:t>
      </w:r>
    </w:p>
    <w:p w14:paraId="64E2E252" w14:textId="54D3C2FC" w:rsidR="00AE4A3F" w:rsidRPr="008C7920" w:rsidRDefault="00B51FF2" w:rsidP="001C5046">
      <w:pPr>
        <w:spacing w:after="0" w:line="240" w:lineRule="auto"/>
        <w:ind w:firstLine="720"/>
        <w:rPr>
          <w:rFonts w:cstheme="minorHAnsi"/>
          <w:b/>
          <w:bCs/>
        </w:rPr>
      </w:pPr>
      <w:proofErr w:type="gramStart"/>
      <w:r w:rsidRPr="00B51FF2">
        <w:rPr>
          <w:rFonts w:cstheme="minorHAnsi"/>
          <w:b/>
          <w:bCs/>
        </w:rPr>
        <w:t>a)New</w:t>
      </w:r>
      <w:proofErr w:type="gramEnd"/>
      <w:r w:rsidRPr="00B51FF2">
        <w:rPr>
          <w:rFonts w:cstheme="minorHAnsi"/>
          <w:b/>
          <w:bCs/>
        </w:rPr>
        <w:t xml:space="preserve"> applications</w:t>
      </w:r>
    </w:p>
    <w:p w14:paraId="2F2198F0" w14:textId="4951B0DC" w:rsidR="001C5046" w:rsidRDefault="00E41CBE" w:rsidP="001C5046">
      <w:pPr>
        <w:spacing w:after="0" w:line="240" w:lineRule="auto"/>
        <w:ind w:firstLine="720"/>
        <w:rPr>
          <w:rFonts w:cstheme="minorHAnsi"/>
        </w:rPr>
      </w:pPr>
      <w:r>
        <w:rPr>
          <w:rFonts w:cstheme="minorHAnsi"/>
        </w:rPr>
        <w:t xml:space="preserve">No new applications </w:t>
      </w:r>
    </w:p>
    <w:p w14:paraId="334F63FB" w14:textId="77777777" w:rsidR="001C5046" w:rsidRDefault="001C5046" w:rsidP="001C5046">
      <w:pPr>
        <w:spacing w:after="0" w:line="240" w:lineRule="auto"/>
        <w:ind w:firstLine="720"/>
        <w:rPr>
          <w:rFonts w:cstheme="minorHAnsi"/>
          <w:b/>
          <w:bCs/>
        </w:rPr>
      </w:pPr>
    </w:p>
    <w:p w14:paraId="0A2D1095" w14:textId="5AEC1D01" w:rsidR="006D2A4C" w:rsidRDefault="001C5046" w:rsidP="001C5046">
      <w:pPr>
        <w:spacing w:after="0" w:line="240" w:lineRule="auto"/>
        <w:ind w:firstLine="720"/>
        <w:rPr>
          <w:rFonts w:ascii="Calibri" w:eastAsia="Calibri" w:hAnsi="Calibri" w:cs="Calibri"/>
          <w:b/>
          <w:bCs/>
          <w:color w:val="000000"/>
          <w:sz w:val="20"/>
          <w:szCs w:val="20"/>
        </w:rPr>
      </w:pPr>
      <w:r w:rsidRPr="001C5046">
        <w:rPr>
          <w:rFonts w:cstheme="minorHAnsi"/>
          <w:b/>
          <w:bCs/>
        </w:rPr>
        <w:t xml:space="preserve">b) </w:t>
      </w:r>
      <w:r w:rsidR="00B51FF2" w:rsidRPr="001C5046">
        <w:rPr>
          <w:rFonts w:ascii="Calibri" w:eastAsia="Calibri" w:hAnsi="Calibri" w:cs="Calibri"/>
          <w:b/>
          <w:bCs/>
          <w:color w:val="000000"/>
          <w:sz w:val="20"/>
          <w:szCs w:val="20"/>
        </w:rPr>
        <w:t>Decisions and Awaiting Decisions</w:t>
      </w:r>
    </w:p>
    <w:p w14:paraId="2959E9CB" w14:textId="4ECA2097" w:rsidR="001C5046" w:rsidRPr="001C5046" w:rsidRDefault="001C5046" w:rsidP="001C5046">
      <w:pPr>
        <w:spacing w:after="0" w:line="240" w:lineRule="auto"/>
        <w:ind w:left="720"/>
        <w:rPr>
          <w:rFonts w:cstheme="minorHAnsi"/>
        </w:rPr>
      </w:pPr>
      <w:r w:rsidRPr="001C5046">
        <w:rPr>
          <w:rFonts w:cstheme="minorHAnsi"/>
        </w:rPr>
        <w:t xml:space="preserve">26/00929/HSE    2 Chapel Drive Rhodesia, </w:t>
      </w:r>
      <w:proofErr w:type="gramStart"/>
      <w:r w:rsidRPr="001C5046">
        <w:rPr>
          <w:rFonts w:cstheme="minorHAnsi"/>
        </w:rPr>
        <w:t>Erect</w:t>
      </w:r>
      <w:proofErr w:type="gramEnd"/>
      <w:r w:rsidRPr="001C5046">
        <w:rPr>
          <w:rFonts w:cstheme="minorHAnsi"/>
        </w:rPr>
        <w:t xml:space="preserve"> a </w:t>
      </w:r>
      <w:proofErr w:type="gramStart"/>
      <w:r w:rsidRPr="001C5046">
        <w:rPr>
          <w:rFonts w:cstheme="minorHAnsi"/>
        </w:rPr>
        <w:t>1.8 Metre High</w:t>
      </w:r>
      <w:proofErr w:type="gramEnd"/>
      <w:r w:rsidRPr="001C5046">
        <w:rPr>
          <w:rFonts w:cstheme="minorHAnsi"/>
        </w:rPr>
        <w:t xml:space="preserve"> Timber Close-Boarded Boundary Fence </w:t>
      </w:r>
      <w:proofErr w:type="gramStart"/>
      <w:r w:rsidRPr="001C5046">
        <w:rPr>
          <w:rFonts w:cstheme="minorHAnsi"/>
        </w:rPr>
        <w:t xml:space="preserve">to </w:t>
      </w:r>
      <w:r>
        <w:rPr>
          <w:rFonts w:cstheme="minorHAnsi"/>
        </w:rPr>
        <w:t xml:space="preserve"> </w:t>
      </w:r>
      <w:r w:rsidRPr="001C5046">
        <w:rPr>
          <w:rFonts w:cstheme="minorHAnsi"/>
        </w:rPr>
        <w:t>Enclose</w:t>
      </w:r>
      <w:proofErr w:type="gramEnd"/>
      <w:r w:rsidRPr="001C5046">
        <w:rPr>
          <w:rFonts w:cstheme="minorHAnsi"/>
        </w:rPr>
        <w:t xml:space="preserve"> the Rear Garden</w:t>
      </w:r>
      <w:r w:rsidR="00811D1A">
        <w:rPr>
          <w:rFonts w:cstheme="minorHAnsi"/>
        </w:rPr>
        <w:t xml:space="preserve"> – </w:t>
      </w:r>
      <w:r w:rsidR="00811D1A" w:rsidRPr="00811D1A">
        <w:rPr>
          <w:rFonts w:cstheme="minorHAnsi"/>
          <w:b/>
          <w:bCs/>
        </w:rPr>
        <w:t xml:space="preserve">AWAITING </w:t>
      </w:r>
      <w:r w:rsidR="00811D1A">
        <w:rPr>
          <w:rFonts w:cstheme="minorHAnsi"/>
          <w:b/>
          <w:bCs/>
        </w:rPr>
        <w:t>DECISION</w:t>
      </w:r>
      <w:r w:rsidR="00811D1A" w:rsidRPr="00811D1A">
        <w:rPr>
          <w:rFonts w:cstheme="minorHAnsi"/>
          <w:b/>
          <w:bCs/>
        </w:rPr>
        <w:t xml:space="preserve"> </w:t>
      </w:r>
    </w:p>
    <w:p w14:paraId="5D663ADF" w14:textId="77777777" w:rsidR="008C7920" w:rsidRPr="008C7920" w:rsidRDefault="008C7920" w:rsidP="008C792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</w:p>
    <w:p w14:paraId="35ED6B75" w14:textId="5130AA16" w:rsidR="008C7920" w:rsidRPr="008C7920" w:rsidRDefault="008C7920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 xml:space="preserve">7) </w:t>
      </w:r>
      <w:r w:rsidRP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Staffing committee report</w:t>
      </w:r>
    </w:p>
    <w:p w14:paraId="7040374D" w14:textId="77777777" w:rsidR="008C7920" w:rsidRPr="008C7920" w:rsidRDefault="008C7920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6A966FF8" w14:textId="348D166A" w:rsidR="008C7920" w:rsidRPr="008C7920" w:rsidRDefault="008C7920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 xml:space="preserve">8) </w:t>
      </w:r>
      <w:r w:rsidRP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Finance</w:t>
      </w:r>
    </w:p>
    <w:p w14:paraId="2852659F" w14:textId="71FB7485" w:rsidR="008C7920" w:rsidRPr="00B22B90" w:rsidRDefault="008C7920" w:rsidP="00B22B90">
      <w:pPr>
        <w:pStyle w:val="ListParagraph"/>
        <w:numPr>
          <w:ilvl w:val="0"/>
          <w:numId w:val="41"/>
        </w:numPr>
        <w:shd w:val="clear" w:color="auto" w:fill="FEFEFE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 w:rsidRP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Balance/Payments and Receipts</w:t>
      </w:r>
    </w:p>
    <w:p w14:paraId="0F1745AB" w14:textId="7E5B85F8" w:rsidR="00C927AE" w:rsidRPr="00B22B90" w:rsidRDefault="00C927AE" w:rsidP="00B22B90">
      <w:pPr>
        <w:pStyle w:val="ListParagraph"/>
        <w:numPr>
          <w:ilvl w:val="0"/>
          <w:numId w:val="41"/>
        </w:numPr>
        <w:shd w:val="clear" w:color="auto" w:fill="FEFEFE"/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 w:rsidRP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Addin</w:t>
      </w:r>
      <w:r w:rsidR="00B22B90" w:rsidRP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 xml:space="preserve">g New Clerk to Unity Account </w:t>
      </w:r>
    </w:p>
    <w:p w14:paraId="7C114725" w14:textId="5F6D66B9" w:rsidR="008C7920" w:rsidRPr="008C7920" w:rsidRDefault="008C7920" w:rsidP="008C7920">
      <w:pPr>
        <w:shd w:val="clear" w:color="auto" w:fill="FEFEFE"/>
        <w:spacing w:after="0" w:line="240" w:lineRule="auto"/>
        <w:ind w:left="1080"/>
        <w:jc w:val="both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7D0F3502" w14:textId="05C43753" w:rsidR="008C7920" w:rsidRPr="008C7920" w:rsidRDefault="008C7920" w:rsidP="00CF2213">
      <w:pPr>
        <w:shd w:val="clear" w:color="auto" w:fill="FEFEFE"/>
        <w:spacing w:after="0" w:line="240" w:lineRule="auto"/>
        <w:jc w:val="both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</w:p>
    <w:p w14:paraId="4B7197D2" w14:textId="77777777" w:rsidR="008C7920" w:rsidRPr="008C7920" w:rsidRDefault="008C7920" w:rsidP="008C792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</w:p>
    <w:p w14:paraId="5FDA2423" w14:textId="4EE6AE70" w:rsidR="008C7920" w:rsidRPr="008C7920" w:rsidRDefault="00CF2213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9</w:t>
      </w:r>
      <w:r w:rsid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)</w:t>
      </w:r>
      <w:r w:rsidR="008C7920" w:rsidRP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Correspondence</w:t>
      </w:r>
    </w:p>
    <w:p w14:paraId="4EA92C2E" w14:textId="58817610" w:rsidR="008C7920" w:rsidRPr="00B22B90" w:rsidRDefault="008C7920" w:rsidP="008C7920">
      <w:pPr>
        <w:spacing w:after="0" w:line="240" w:lineRule="auto"/>
        <w:ind w:left="108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 w:rsidRP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a)</w:t>
      </w:r>
      <w:r w:rsid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 xml:space="preserve"> </w:t>
      </w:r>
      <w:r w:rsidRPr="00B22B9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Emails from the Public</w:t>
      </w:r>
    </w:p>
    <w:p w14:paraId="5B1F4CE9" w14:textId="6C8E7B58" w:rsidR="008C7920" w:rsidRPr="008C7920" w:rsidRDefault="008C7920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1</w:t>
      </w:r>
      <w:r w:rsidR="00CF221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0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)</w:t>
      </w:r>
      <w:r w:rsidRP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Police report</w:t>
      </w:r>
    </w:p>
    <w:p w14:paraId="5AD6795C" w14:textId="77777777" w:rsidR="008C7920" w:rsidRPr="008C7920" w:rsidRDefault="008C7920" w:rsidP="008C7920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</w:p>
    <w:p w14:paraId="70FA9BC8" w14:textId="309F37AF" w:rsidR="008C7920" w:rsidRPr="008C7920" w:rsidRDefault="008C7920" w:rsidP="008C7920">
      <w:pPr>
        <w:spacing w:after="0" w:line="240" w:lineRule="auto"/>
        <w:ind w:left="360"/>
        <w:jc w:val="both"/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1</w:t>
      </w:r>
      <w:r w:rsidR="00CF2213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1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 xml:space="preserve">) </w:t>
      </w:r>
      <w:r w:rsidRPr="008C7920">
        <w:rPr>
          <w:rFonts w:ascii="Calibri" w:eastAsia="Times New Roman" w:hAnsi="Calibri" w:cs="Calibri"/>
          <w:b/>
          <w:bCs/>
          <w:color w:val="000000"/>
          <w:sz w:val="20"/>
          <w:szCs w:val="20"/>
          <w:lang w:eastAsia="en-GB"/>
        </w:rPr>
        <w:t>Members' reports and exchange of information on matters of concern </w:t>
      </w:r>
    </w:p>
    <w:p w14:paraId="407EADC0" w14:textId="53C64865" w:rsidR="00FF58B0" w:rsidRPr="0099096D" w:rsidRDefault="00FF58B0" w:rsidP="008C7920">
      <w:pPr>
        <w:spacing w:after="0" w:line="240" w:lineRule="auto"/>
        <w:ind w:left="252"/>
        <w:rPr>
          <w:rFonts w:cstheme="minorHAnsi"/>
        </w:rPr>
      </w:pPr>
    </w:p>
    <w:p w14:paraId="0E6D9A6B" w14:textId="2137DC61" w:rsidR="00FF58B0" w:rsidRPr="008C7920" w:rsidRDefault="00FF58B0" w:rsidP="00B22B90">
      <w:pPr>
        <w:spacing w:after="0" w:line="240" w:lineRule="auto"/>
        <w:ind w:firstLine="360"/>
        <w:rPr>
          <w:b/>
          <w:bCs/>
        </w:rPr>
      </w:pPr>
      <w:r w:rsidRPr="008C7920">
        <w:rPr>
          <w:b/>
          <w:bCs/>
        </w:rPr>
        <w:t xml:space="preserve"> Date of next meeting –</w:t>
      </w:r>
      <w:r w:rsidR="002640D5" w:rsidRPr="008C7920">
        <w:rPr>
          <w:b/>
          <w:bCs/>
        </w:rPr>
        <w:t xml:space="preserve"> </w:t>
      </w:r>
      <w:r w:rsidR="00631C3A" w:rsidRPr="008C7920">
        <w:rPr>
          <w:b/>
          <w:bCs/>
        </w:rPr>
        <w:t>4</w:t>
      </w:r>
      <w:r w:rsidR="00631C3A" w:rsidRPr="008C7920">
        <w:rPr>
          <w:b/>
          <w:bCs/>
          <w:vertAlign w:val="superscript"/>
        </w:rPr>
        <w:t>th</w:t>
      </w:r>
      <w:r w:rsidR="00631C3A" w:rsidRPr="008C7920">
        <w:rPr>
          <w:b/>
          <w:bCs/>
        </w:rPr>
        <w:t xml:space="preserve"> </w:t>
      </w:r>
      <w:r w:rsidR="00BD3105" w:rsidRPr="008C7920">
        <w:rPr>
          <w:b/>
          <w:bCs/>
        </w:rPr>
        <w:t>November, 7 pm</w:t>
      </w:r>
    </w:p>
    <w:sectPr w:rsidR="00FF58B0" w:rsidRPr="008C7920" w:rsidSect="0087797A">
      <w:pgSz w:w="11906" w:h="16838"/>
      <w:pgMar w:top="567" w:right="567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F097E"/>
    <w:multiLevelType w:val="hybridMultilevel"/>
    <w:tmpl w:val="7AFEFE24"/>
    <w:lvl w:ilvl="0" w:tplc="579446CC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4EC0E36"/>
    <w:multiLevelType w:val="multilevel"/>
    <w:tmpl w:val="9DEA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D247FD"/>
    <w:multiLevelType w:val="hybridMultilevel"/>
    <w:tmpl w:val="805CAFBC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A2BC3"/>
    <w:multiLevelType w:val="multilevel"/>
    <w:tmpl w:val="4C023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93596E"/>
    <w:multiLevelType w:val="multilevel"/>
    <w:tmpl w:val="343A0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C548A7"/>
    <w:multiLevelType w:val="hybridMultilevel"/>
    <w:tmpl w:val="B6183ED2"/>
    <w:lvl w:ilvl="0" w:tplc="08090017">
      <w:start w:val="9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02223"/>
    <w:multiLevelType w:val="multilevel"/>
    <w:tmpl w:val="8CDC6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1FF23F4"/>
    <w:multiLevelType w:val="hybridMultilevel"/>
    <w:tmpl w:val="E910B8F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9F77F0"/>
    <w:multiLevelType w:val="multilevel"/>
    <w:tmpl w:val="E86E4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B92696"/>
    <w:multiLevelType w:val="hybridMultilevel"/>
    <w:tmpl w:val="4B6E275A"/>
    <w:lvl w:ilvl="0" w:tplc="982AE9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C03328"/>
    <w:multiLevelType w:val="multilevel"/>
    <w:tmpl w:val="92D45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387E14"/>
    <w:multiLevelType w:val="hybridMultilevel"/>
    <w:tmpl w:val="0E1EEED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C208398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1C77A9"/>
    <w:multiLevelType w:val="multilevel"/>
    <w:tmpl w:val="B1489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1FE4603"/>
    <w:multiLevelType w:val="hybridMultilevel"/>
    <w:tmpl w:val="1204723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AF59DA"/>
    <w:multiLevelType w:val="multilevel"/>
    <w:tmpl w:val="94283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ABD5E7F"/>
    <w:multiLevelType w:val="hybridMultilevel"/>
    <w:tmpl w:val="D7962F28"/>
    <w:lvl w:ilvl="0" w:tplc="642ED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FB74731"/>
    <w:multiLevelType w:val="hybridMultilevel"/>
    <w:tmpl w:val="D16E136A"/>
    <w:lvl w:ilvl="0" w:tplc="08090017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13877D3"/>
    <w:multiLevelType w:val="hybridMultilevel"/>
    <w:tmpl w:val="EAC41B68"/>
    <w:lvl w:ilvl="0" w:tplc="5BF8B9D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3E065C"/>
    <w:multiLevelType w:val="hybridMultilevel"/>
    <w:tmpl w:val="D458F410"/>
    <w:lvl w:ilvl="0" w:tplc="0809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34DF7DF3"/>
    <w:multiLevelType w:val="multilevel"/>
    <w:tmpl w:val="C1EE76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lowerLetter"/>
      <w:lvlText w:val="%2)"/>
      <w:lvlJc w:val="left"/>
      <w:pPr>
        <w:ind w:left="1350" w:hanging="360"/>
      </w:pPr>
      <w:rPr>
        <w:rFonts w:ascii="Calibri" w:eastAsia="Times New Roman" w:hAnsi="Calibri" w:cs="Calibri"/>
        <w:sz w:val="18"/>
        <w:szCs w:val="18"/>
      </w:rPr>
    </w:lvl>
    <w:lvl w:ilvl="2">
      <w:start w:val="1"/>
      <w:numFmt w:val="upperRoman"/>
      <w:lvlText w:val="%3)"/>
      <w:lvlJc w:val="left"/>
      <w:pPr>
        <w:ind w:left="2520" w:hanging="720"/>
      </w:pPr>
      <w:rPr>
        <w:rFonts w:ascii="Calibri" w:hAnsi="Calibri" w:cs="Calibri" w:hint="default"/>
        <w:color w:val="000000"/>
        <w:sz w:val="22"/>
      </w:r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="Times New Roman" w:hAnsi="Calibri" w:cs="Calibri" w:hint="default"/>
      </w:rPr>
    </w:lvl>
    <w:lvl w:ilvl="5">
      <w:start w:val="2"/>
      <w:numFmt w:val="lowerRoman"/>
      <w:lvlText w:val="%6)"/>
      <w:lvlJc w:val="left"/>
      <w:pPr>
        <w:ind w:left="468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5315F45"/>
    <w:multiLevelType w:val="multilevel"/>
    <w:tmpl w:val="4350B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71354F"/>
    <w:multiLevelType w:val="multilevel"/>
    <w:tmpl w:val="865C05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936A79"/>
    <w:multiLevelType w:val="hybridMultilevel"/>
    <w:tmpl w:val="18DE7552"/>
    <w:lvl w:ilvl="0" w:tplc="147658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E82454C"/>
    <w:multiLevelType w:val="hybridMultilevel"/>
    <w:tmpl w:val="46409848"/>
    <w:lvl w:ilvl="0" w:tplc="9DB0D21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5B72F92"/>
    <w:multiLevelType w:val="hybridMultilevel"/>
    <w:tmpl w:val="D936AB06"/>
    <w:lvl w:ilvl="0" w:tplc="A9C09F3A">
      <w:start w:val="1"/>
      <w:numFmt w:val="lowerLetter"/>
      <w:lvlText w:val="%1)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67F2B8A"/>
    <w:multiLevelType w:val="hybridMultilevel"/>
    <w:tmpl w:val="E21E3E0E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AF4A07"/>
    <w:multiLevelType w:val="hybridMultilevel"/>
    <w:tmpl w:val="A0BCC61E"/>
    <w:lvl w:ilvl="0" w:tplc="8E2A80A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3006EC2"/>
    <w:multiLevelType w:val="multilevel"/>
    <w:tmpl w:val="CB6C8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30DB3"/>
    <w:multiLevelType w:val="hybridMultilevel"/>
    <w:tmpl w:val="72B2AB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C47665"/>
    <w:multiLevelType w:val="hybridMultilevel"/>
    <w:tmpl w:val="73364B66"/>
    <w:lvl w:ilvl="0" w:tplc="08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291B3C"/>
    <w:multiLevelType w:val="multilevel"/>
    <w:tmpl w:val="EBE07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9F31285"/>
    <w:multiLevelType w:val="hybridMultilevel"/>
    <w:tmpl w:val="044C2510"/>
    <w:lvl w:ilvl="0" w:tplc="08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F62BB"/>
    <w:multiLevelType w:val="hybridMultilevel"/>
    <w:tmpl w:val="CBA40C0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CB4962"/>
    <w:multiLevelType w:val="hybridMultilevel"/>
    <w:tmpl w:val="D7962F28"/>
    <w:lvl w:ilvl="0" w:tplc="642ED5A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C02461"/>
    <w:multiLevelType w:val="hybridMultilevel"/>
    <w:tmpl w:val="1B76E726"/>
    <w:lvl w:ilvl="0" w:tplc="18FCF4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5506C4D"/>
    <w:multiLevelType w:val="multilevel"/>
    <w:tmpl w:val="27B25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0082E7D"/>
    <w:multiLevelType w:val="hybridMultilevel"/>
    <w:tmpl w:val="75AE34A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736825D0"/>
    <w:multiLevelType w:val="hybridMultilevel"/>
    <w:tmpl w:val="D936AB06"/>
    <w:lvl w:ilvl="0" w:tplc="FFFFFFFF">
      <w:start w:val="1"/>
      <w:numFmt w:val="lowerLetter"/>
      <w:lvlText w:val="%1)"/>
      <w:lvlJc w:val="left"/>
      <w:pPr>
        <w:ind w:left="502" w:hanging="360"/>
      </w:pPr>
      <w:rPr>
        <w:rFonts w:asciiTheme="minorHAnsi" w:eastAsiaTheme="minorHAnsi" w:hAnsiTheme="minorHAnsi" w:cstheme="minorHAnsi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8" w15:restartNumberingAfterBreak="0">
    <w:nsid w:val="74330994"/>
    <w:multiLevelType w:val="multilevel"/>
    <w:tmpl w:val="254C2A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8215919"/>
    <w:multiLevelType w:val="hybridMultilevel"/>
    <w:tmpl w:val="CC86C040"/>
    <w:lvl w:ilvl="0" w:tplc="4EC676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817AF9"/>
    <w:multiLevelType w:val="hybridMultilevel"/>
    <w:tmpl w:val="A704DA2C"/>
    <w:lvl w:ilvl="0" w:tplc="37FC40D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B13823"/>
    <w:multiLevelType w:val="hybridMultilevel"/>
    <w:tmpl w:val="C370418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F1775BB"/>
    <w:multiLevelType w:val="hybridMultilevel"/>
    <w:tmpl w:val="F792646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716169">
    <w:abstractNumId w:val="13"/>
  </w:num>
  <w:num w:numId="2" w16cid:durableId="7761575">
    <w:abstractNumId w:val="34"/>
  </w:num>
  <w:num w:numId="3" w16cid:durableId="1809131717">
    <w:abstractNumId w:val="15"/>
  </w:num>
  <w:num w:numId="4" w16cid:durableId="645819548">
    <w:abstractNumId w:val="9"/>
  </w:num>
  <w:num w:numId="5" w16cid:durableId="297885005">
    <w:abstractNumId w:val="23"/>
  </w:num>
  <w:num w:numId="6" w16cid:durableId="1461531000">
    <w:abstractNumId w:val="0"/>
  </w:num>
  <w:num w:numId="7" w16cid:durableId="939143558">
    <w:abstractNumId w:val="22"/>
  </w:num>
  <w:num w:numId="8" w16cid:durableId="934745192">
    <w:abstractNumId w:val="3"/>
  </w:num>
  <w:num w:numId="9" w16cid:durableId="982201464">
    <w:abstractNumId w:val="27"/>
  </w:num>
  <w:num w:numId="10" w16cid:durableId="407120630">
    <w:abstractNumId w:val="14"/>
  </w:num>
  <w:num w:numId="11" w16cid:durableId="612907382">
    <w:abstractNumId w:val="21"/>
  </w:num>
  <w:num w:numId="12" w16cid:durableId="1596674033">
    <w:abstractNumId w:val="6"/>
  </w:num>
  <w:num w:numId="13" w16cid:durableId="638340744">
    <w:abstractNumId w:val="38"/>
  </w:num>
  <w:num w:numId="14" w16cid:durableId="108397828">
    <w:abstractNumId w:val="20"/>
  </w:num>
  <w:num w:numId="15" w16cid:durableId="1331985552">
    <w:abstractNumId w:val="30"/>
  </w:num>
  <w:num w:numId="16" w16cid:durableId="1024479121">
    <w:abstractNumId w:val="8"/>
  </w:num>
  <w:num w:numId="17" w16cid:durableId="1624265901">
    <w:abstractNumId w:val="35"/>
  </w:num>
  <w:num w:numId="18" w16cid:durableId="541213358">
    <w:abstractNumId w:val="12"/>
  </w:num>
  <w:num w:numId="19" w16cid:durableId="1836072746">
    <w:abstractNumId w:val="33"/>
  </w:num>
  <w:num w:numId="20" w16cid:durableId="1569608704">
    <w:abstractNumId w:val="1"/>
  </w:num>
  <w:num w:numId="21" w16cid:durableId="358941345">
    <w:abstractNumId w:val="17"/>
  </w:num>
  <w:num w:numId="22" w16cid:durableId="773522749">
    <w:abstractNumId w:val="10"/>
  </w:num>
  <w:num w:numId="23" w16cid:durableId="2139760547">
    <w:abstractNumId w:val="24"/>
  </w:num>
  <w:num w:numId="24" w16cid:durableId="951981144">
    <w:abstractNumId w:val="40"/>
  </w:num>
  <w:num w:numId="25" w16cid:durableId="843976375">
    <w:abstractNumId w:val="39"/>
  </w:num>
  <w:num w:numId="26" w16cid:durableId="1657568212">
    <w:abstractNumId w:val="26"/>
  </w:num>
  <w:num w:numId="27" w16cid:durableId="975526971">
    <w:abstractNumId w:val="4"/>
  </w:num>
  <w:num w:numId="28" w16cid:durableId="718435688">
    <w:abstractNumId w:val="25"/>
  </w:num>
  <w:num w:numId="29" w16cid:durableId="1174144705">
    <w:abstractNumId w:val="29"/>
  </w:num>
  <w:num w:numId="30" w16cid:durableId="1934893039">
    <w:abstractNumId w:val="2"/>
  </w:num>
  <w:num w:numId="31" w16cid:durableId="1539900499">
    <w:abstractNumId w:val="37"/>
  </w:num>
  <w:num w:numId="32" w16cid:durableId="2550176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2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91096938">
    <w:abstractNumId w:val="31"/>
  </w:num>
  <w:num w:numId="34" w16cid:durableId="1161461065">
    <w:abstractNumId w:val="11"/>
  </w:num>
  <w:num w:numId="35" w16cid:durableId="771435791">
    <w:abstractNumId w:val="5"/>
  </w:num>
  <w:num w:numId="36" w16cid:durableId="921261997">
    <w:abstractNumId w:val="28"/>
  </w:num>
  <w:num w:numId="37" w16cid:durableId="320471112">
    <w:abstractNumId w:val="42"/>
  </w:num>
  <w:num w:numId="38" w16cid:durableId="1446465847">
    <w:abstractNumId w:val="41"/>
  </w:num>
  <w:num w:numId="39" w16cid:durableId="478618441">
    <w:abstractNumId w:val="18"/>
  </w:num>
  <w:num w:numId="40" w16cid:durableId="1569001735">
    <w:abstractNumId w:val="16"/>
  </w:num>
  <w:num w:numId="41" w16cid:durableId="1952397314">
    <w:abstractNumId w:val="36"/>
  </w:num>
  <w:num w:numId="42" w16cid:durableId="1985237142">
    <w:abstractNumId w:val="32"/>
  </w:num>
  <w:num w:numId="43" w16cid:durableId="135843442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0B0"/>
    <w:rsid w:val="00002514"/>
    <w:rsid w:val="00005DC0"/>
    <w:rsid w:val="000079A3"/>
    <w:rsid w:val="00010418"/>
    <w:rsid w:val="0001183B"/>
    <w:rsid w:val="000132F9"/>
    <w:rsid w:val="00013D17"/>
    <w:rsid w:val="00013EED"/>
    <w:rsid w:val="00014216"/>
    <w:rsid w:val="000145C5"/>
    <w:rsid w:val="00014B83"/>
    <w:rsid w:val="00014EDF"/>
    <w:rsid w:val="00015F4E"/>
    <w:rsid w:val="00017200"/>
    <w:rsid w:val="00017F55"/>
    <w:rsid w:val="00020028"/>
    <w:rsid w:val="00021D27"/>
    <w:rsid w:val="00025AAF"/>
    <w:rsid w:val="0002606A"/>
    <w:rsid w:val="00031460"/>
    <w:rsid w:val="00033162"/>
    <w:rsid w:val="00035E2C"/>
    <w:rsid w:val="000361EE"/>
    <w:rsid w:val="000414CF"/>
    <w:rsid w:val="00041868"/>
    <w:rsid w:val="000426D4"/>
    <w:rsid w:val="0004344C"/>
    <w:rsid w:val="0004476A"/>
    <w:rsid w:val="000455DD"/>
    <w:rsid w:val="00045968"/>
    <w:rsid w:val="00047BFE"/>
    <w:rsid w:val="00055388"/>
    <w:rsid w:val="00060674"/>
    <w:rsid w:val="000607D2"/>
    <w:rsid w:val="000626E0"/>
    <w:rsid w:val="00062A50"/>
    <w:rsid w:val="00062E8A"/>
    <w:rsid w:val="00062EB5"/>
    <w:rsid w:val="0006592B"/>
    <w:rsid w:val="00065ED9"/>
    <w:rsid w:val="00070B3E"/>
    <w:rsid w:val="00070E69"/>
    <w:rsid w:val="00071BA5"/>
    <w:rsid w:val="00071BEF"/>
    <w:rsid w:val="000743C8"/>
    <w:rsid w:val="000747BE"/>
    <w:rsid w:val="000748AC"/>
    <w:rsid w:val="00077767"/>
    <w:rsid w:val="00080EA0"/>
    <w:rsid w:val="00082FE4"/>
    <w:rsid w:val="00083C88"/>
    <w:rsid w:val="00086772"/>
    <w:rsid w:val="000923E6"/>
    <w:rsid w:val="00094661"/>
    <w:rsid w:val="0009552E"/>
    <w:rsid w:val="00095AAC"/>
    <w:rsid w:val="000A0CBA"/>
    <w:rsid w:val="000A366D"/>
    <w:rsid w:val="000A51D1"/>
    <w:rsid w:val="000A5AAE"/>
    <w:rsid w:val="000A5D82"/>
    <w:rsid w:val="000A6985"/>
    <w:rsid w:val="000B01C8"/>
    <w:rsid w:val="000B1D3D"/>
    <w:rsid w:val="000B1F74"/>
    <w:rsid w:val="000B35F1"/>
    <w:rsid w:val="000B42D9"/>
    <w:rsid w:val="000B465C"/>
    <w:rsid w:val="000B4FE7"/>
    <w:rsid w:val="000B5145"/>
    <w:rsid w:val="000B5488"/>
    <w:rsid w:val="000B7776"/>
    <w:rsid w:val="000C0E1B"/>
    <w:rsid w:val="000C0EFC"/>
    <w:rsid w:val="000C151E"/>
    <w:rsid w:val="000C5B04"/>
    <w:rsid w:val="000C7180"/>
    <w:rsid w:val="000D1ED0"/>
    <w:rsid w:val="000D2EB3"/>
    <w:rsid w:val="000D397B"/>
    <w:rsid w:val="000D571C"/>
    <w:rsid w:val="000D6EB2"/>
    <w:rsid w:val="000E06AB"/>
    <w:rsid w:val="000E0EFE"/>
    <w:rsid w:val="000E1141"/>
    <w:rsid w:val="000E181B"/>
    <w:rsid w:val="000E1B06"/>
    <w:rsid w:val="000E44EA"/>
    <w:rsid w:val="000E6D0E"/>
    <w:rsid w:val="000F0498"/>
    <w:rsid w:val="000F28D5"/>
    <w:rsid w:val="000F332D"/>
    <w:rsid w:val="000F3786"/>
    <w:rsid w:val="000F49C4"/>
    <w:rsid w:val="000F4BC7"/>
    <w:rsid w:val="000F6A33"/>
    <w:rsid w:val="000F6E78"/>
    <w:rsid w:val="00105315"/>
    <w:rsid w:val="00105885"/>
    <w:rsid w:val="00110F15"/>
    <w:rsid w:val="00111656"/>
    <w:rsid w:val="00111865"/>
    <w:rsid w:val="001124AF"/>
    <w:rsid w:val="00112B21"/>
    <w:rsid w:val="0011394C"/>
    <w:rsid w:val="0011451D"/>
    <w:rsid w:val="00114AFC"/>
    <w:rsid w:val="001151AB"/>
    <w:rsid w:val="00117B67"/>
    <w:rsid w:val="00117FD1"/>
    <w:rsid w:val="00121622"/>
    <w:rsid w:val="001220E6"/>
    <w:rsid w:val="0012239C"/>
    <w:rsid w:val="00123B0C"/>
    <w:rsid w:val="00124A91"/>
    <w:rsid w:val="00125845"/>
    <w:rsid w:val="00127C85"/>
    <w:rsid w:val="0013045B"/>
    <w:rsid w:val="0013071C"/>
    <w:rsid w:val="00131851"/>
    <w:rsid w:val="001329AE"/>
    <w:rsid w:val="00133472"/>
    <w:rsid w:val="001336D6"/>
    <w:rsid w:val="00133CD1"/>
    <w:rsid w:val="0013491F"/>
    <w:rsid w:val="001352D6"/>
    <w:rsid w:val="00135E7E"/>
    <w:rsid w:val="00136DA5"/>
    <w:rsid w:val="001406CD"/>
    <w:rsid w:val="00140BF2"/>
    <w:rsid w:val="0014416D"/>
    <w:rsid w:val="00145732"/>
    <w:rsid w:val="001503EF"/>
    <w:rsid w:val="00150A0C"/>
    <w:rsid w:val="001514A0"/>
    <w:rsid w:val="0015152B"/>
    <w:rsid w:val="00153C5A"/>
    <w:rsid w:val="00154480"/>
    <w:rsid w:val="0015541A"/>
    <w:rsid w:val="00155871"/>
    <w:rsid w:val="00163B09"/>
    <w:rsid w:val="00164BE3"/>
    <w:rsid w:val="00164D19"/>
    <w:rsid w:val="00166D22"/>
    <w:rsid w:val="001702C1"/>
    <w:rsid w:val="00170544"/>
    <w:rsid w:val="001719FE"/>
    <w:rsid w:val="001738D6"/>
    <w:rsid w:val="00174238"/>
    <w:rsid w:val="00174D02"/>
    <w:rsid w:val="00175377"/>
    <w:rsid w:val="00176816"/>
    <w:rsid w:val="00176F52"/>
    <w:rsid w:val="00177695"/>
    <w:rsid w:val="00180A48"/>
    <w:rsid w:val="00181318"/>
    <w:rsid w:val="001827D5"/>
    <w:rsid w:val="001854EA"/>
    <w:rsid w:val="00186D50"/>
    <w:rsid w:val="00191098"/>
    <w:rsid w:val="0019150F"/>
    <w:rsid w:val="00192D2A"/>
    <w:rsid w:val="00193407"/>
    <w:rsid w:val="00193792"/>
    <w:rsid w:val="00196285"/>
    <w:rsid w:val="001A0A1C"/>
    <w:rsid w:val="001A57F9"/>
    <w:rsid w:val="001A6E63"/>
    <w:rsid w:val="001A7077"/>
    <w:rsid w:val="001A76F5"/>
    <w:rsid w:val="001A7800"/>
    <w:rsid w:val="001B293E"/>
    <w:rsid w:val="001B7CA1"/>
    <w:rsid w:val="001C119C"/>
    <w:rsid w:val="001C28DB"/>
    <w:rsid w:val="001C5046"/>
    <w:rsid w:val="001C5DBF"/>
    <w:rsid w:val="001C6025"/>
    <w:rsid w:val="001C7740"/>
    <w:rsid w:val="001C7F84"/>
    <w:rsid w:val="001D2E6B"/>
    <w:rsid w:val="001D3001"/>
    <w:rsid w:val="001D398F"/>
    <w:rsid w:val="001D3E70"/>
    <w:rsid w:val="001D4703"/>
    <w:rsid w:val="001D4860"/>
    <w:rsid w:val="001D589E"/>
    <w:rsid w:val="001E1579"/>
    <w:rsid w:val="001E4516"/>
    <w:rsid w:val="001E470A"/>
    <w:rsid w:val="001E6AE2"/>
    <w:rsid w:val="001F012C"/>
    <w:rsid w:val="001F1063"/>
    <w:rsid w:val="001F22BD"/>
    <w:rsid w:val="001F3A42"/>
    <w:rsid w:val="001F3B01"/>
    <w:rsid w:val="00202003"/>
    <w:rsid w:val="00206E4A"/>
    <w:rsid w:val="0020713D"/>
    <w:rsid w:val="002079EF"/>
    <w:rsid w:val="00207BD8"/>
    <w:rsid w:val="00211288"/>
    <w:rsid w:val="00211D6D"/>
    <w:rsid w:val="002132A9"/>
    <w:rsid w:val="00216295"/>
    <w:rsid w:val="002171C0"/>
    <w:rsid w:val="00217825"/>
    <w:rsid w:val="00222BB0"/>
    <w:rsid w:val="002249BD"/>
    <w:rsid w:val="00224BAD"/>
    <w:rsid w:val="0022668A"/>
    <w:rsid w:val="00232776"/>
    <w:rsid w:val="00232EBE"/>
    <w:rsid w:val="00233B23"/>
    <w:rsid w:val="00236EF8"/>
    <w:rsid w:val="00237BA8"/>
    <w:rsid w:val="00241027"/>
    <w:rsid w:val="00242A48"/>
    <w:rsid w:val="0024304E"/>
    <w:rsid w:val="00251B78"/>
    <w:rsid w:val="00252B61"/>
    <w:rsid w:val="00252C2C"/>
    <w:rsid w:val="00254027"/>
    <w:rsid w:val="0025406E"/>
    <w:rsid w:val="002546A1"/>
    <w:rsid w:val="00256628"/>
    <w:rsid w:val="00257F6B"/>
    <w:rsid w:val="002640D5"/>
    <w:rsid w:val="002646A3"/>
    <w:rsid w:val="0026553E"/>
    <w:rsid w:val="00265704"/>
    <w:rsid w:val="00267665"/>
    <w:rsid w:val="00267E4A"/>
    <w:rsid w:val="00273A55"/>
    <w:rsid w:val="0027493B"/>
    <w:rsid w:val="0027594B"/>
    <w:rsid w:val="00275B0B"/>
    <w:rsid w:val="00276D9B"/>
    <w:rsid w:val="00277AC7"/>
    <w:rsid w:val="00277F9A"/>
    <w:rsid w:val="00280A44"/>
    <w:rsid w:val="00282DEA"/>
    <w:rsid w:val="002835A4"/>
    <w:rsid w:val="00284027"/>
    <w:rsid w:val="00284E79"/>
    <w:rsid w:val="00285507"/>
    <w:rsid w:val="00285722"/>
    <w:rsid w:val="00286B14"/>
    <w:rsid w:val="002918CF"/>
    <w:rsid w:val="00292FCE"/>
    <w:rsid w:val="002934D1"/>
    <w:rsid w:val="0029423D"/>
    <w:rsid w:val="00296B57"/>
    <w:rsid w:val="00297B2C"/>
    <w:rsid w:val="002A20D0"/>
    <w:rsid w:val="002A7FF9"/>
    <w:rsid w:val="002B23F9"/>
    <w:rsid w:val="002B5C72"/>
    <w:rsid w:val="002B6CFC"/>
    <w:rsid w:val="002B7707"/>
    <w:rsid w:val="002C0DB2"/>
    <w:rsid w:val="002C3234"/>
    <w:rsid w:val="002C478E"/>
    <w:rsid w:val="002C71AC"/>
    <w:rsid w:val="002D210E"/>
    <w:rsid w:val="002D29C2"/>
    <w:rsid w:val="002D5C90"/>
    <w:rsid w:val="002D6589"/>
    <w:rsid w:val="002D7504"/>
    <w:rsid w:val="002D7E58"/>
    <w:rsid w:val="002E0A22"/>
    <w:rsid w:val="002E1735"/>
    <w:rsid w:val="002F00F5"/>
    <w:rsid w:val="002F01D0"/>
    <w:rsid w:val="002F053D"/>
    <w:rsid w:val="002F0756"/>
    <w:rsid w:val="002F41D2"/>
    <w:rsid w:val="002F49FD"/>
    <w:rsid w:val="002F762D"/>
    <w:rsid w:val="002F77A5"/>
    <w:rsid w:val="003001DB"/>
    <w:rsid w:val="003013C6"/>
    <w:rsid w:val="00301BE6"/>
    <w:rsid w:val="00304A84"/>
    <w:rsid w:val="00306704"/>
    <w:rsid w:val="00307065"/>
    <w:rsid w:val="00311C4A"/>
    <w:rsid w:val="00312729"/>
    <w:rsid w:val="003127CB"/>
    <w:rsid w:val="00312D47"/>
    <w:rsid w:val="00312FE3"/>
    <w:rsid w:val="003133C4"/>
    <w:rsid w:val="0031767E"/>
    <w:rsid w:val="00317A9B"/>
    <w:rsid w:val="0032177E"/>
    <w:rsid w:val="00321883"/>
    <w:rsid w:val="00321CAC"/>
    <w:rsid w:val="00322FB6"/>
    <w:rsid w:val="00323473"/>
    <w:rsid w:val="003260DB"/>
    <w:rsid w:val="00326999"/>
    <w:rsid w:val="00326BDC"/>
    <w:rsid w:val="00327008"/>
    <w:rsid w:val="00327557"/>
    <w:rsid w:val="00327D79"/>
    <w:rsid w:val="00331C2F"/>
    <w:rsid w:val="003333BF"/>
    <w:rsid w:val="003353A0"/>
    <w:rsid w:val="003355E6"/>
    <w:rsid w:val="00335D60"/>
    <w:rsid w:val="003364E0"/>
    <w:rsid w:val="00336CA9"/>
    <w:rsid w:val="0034305B"/>
    <w:rsid w:val="00343E1A"/>
    <w:rsid w:val="003474D4"/>
    <w:rsid w:val="00347694"/>
    <w:rsid w:val="00350624"/>
    <w:rsid w:val="0035101B"/>
    <w:rsid w:val="003512B0"/>
    <w:rsid w:val="00351B2A"/>
    <w:rsid w:val="00356695"/>
    <w:rsid w:val="0035701D"/>
    <w:rsid w:val="003571DF"/>
    <w:rsid w:val="003617F4"/>
    <w:rsid w:val="00362794"/>
    <w:rsid w:val="00362EB9"/>
    <w:rsid w:val="00363A74"/>
    <w:rsid w:val="003642D2"/>
    <w:rsid w:val="00364434"/>
    <w:rsid w:val="00366729"/>
    <w:rsid w:val="00366A1F"/>
    <w:rsid w:val="003703AC"/>
    <w:rsid w:val="0037126F"/>
    <w:rsid w:val="00371FEE"/>
    <w:rsid w:val="003740E8"/>
    <w:rsid w:val="003752D3"/>
    <w:rsid w:val="00382CE8"/>
    <w:rsid w:val="00386222"/>
    <w:rsid w:val="003865F5"/>
    <w:rsid w:val="0038681A"/>
    <w:rsid w:val="00387A5D"/>
    <w:rsid w:val="00391AA2"/>
    <w:rsid w:val="00393000"/>
    <w:rsid w:val="003936AD"/>
    <w:rsid w:val="00393C9F"/>
    <w:rsid w:val="003947C2"/>
    <w:rsid w:val="003A00FD"/>
    <w:rsid w:val="003A3499"/>
    <w:rsid w:val="003A45CB"/>
    <w:rsid w:val="003A57DE"/>
    <w:rsid w:val="003A60A2"/>
    <w:rsid w:val="003B2535"/>
    <w:rsid w:val="003B2E04"/>
    <w:rsid w:val="003B3550"/>
    <w:rsid w:val="003B3BA4"/>
    <w:rsid w:val="003B7285"/>
    <w:rsid w:val="003C2650"/>
    <w:rsid w:val="003C32C3"/>
    <w:rsid w:val="003C42C8"/>
    <w:rsid w:val="003C595A"/>
    <w:rsid w:val="003C741C"/>
    <w:rsid w:val="003D2C0A"/>
    <w:rsid w:val="003D2D47"/>
    <w:rsid w:val="003D7773"/>
    <w:rsid w:val="003E060C"/>
    <w:rsid w:val="003E0887"/>
    <w:rsid w:val="003E17CD"/>
    <w:rsid w:val="003E3A8D"/>
    <w:rsid w:val="003E4033"/>
    <w:rsid w:val="003E4F56"/>
    <w:rsid w:val="003E56E2"/>
    <w:rsid w:val="003E6F95"/>
    <w:rsid w:val="003E7158"/>
    <w:rsid w:val="003E7A4A"/>
    <w:rsid w:val="003F2B8A"/>
    <w:rsid w:val="003F2F2F"/>
    <w:rsid w:val="003F3F7A"/>
    <w:rsid w:val="003F5009"/>
    <w:rsid w:val="003F7ED4"/>
    <w:rsid w:val="00403052"/>
    <w:rsid w:val="0040344A"/>
    <w:rsid w:val="0040394E"/>
    <w:rsid w:val="0040491D"/>
    <w:rsid w:val="0041224A"/>
    <w:rsid w:val="00412E72"/>
    <w:rsid w:val="004171F2"/>
    <w:rsid w:val="0042017C"/>
    <w:rsid w:val="00420BB7"/>
    <w:rsid w:val="00420DCD"/>
    <w:rsid w:val="00420F4C"/>
    <w:rsid w:val="00422E8F"/>
    <w:rsid w:val="00425060"/>
    <w:rsid w:val="0042605B"/>
    <w:rsid w:val="00427409"/>
    <w:rsid w:val="00427DFE"/>
    <w:rsid w:val="00427E64"/>
    <w:rsid w:val="0043119C"/>
    <w:rsid w:val="0043289B"/>
    <w:rsid w:val="00432DA6"/>
    <w:rsid w:val="00433F05"/>
    <w:rsid w:val="004348F4"/>
    <w:rsid w:val="004359C6"/>
    <w:rsid w:val="00436E23"/>
    <w:rsid w:val="00440660"/>
    <w:rsid w:val="00440B5C"/>
    <w:rsid w:val="00447CD6"/>
    <w:rsid w:val="00451487"/>
    <w:rsid w:val="0045177C"/>
    <w:rsid w:val="004517EC"/>
    <w:rsid w:val="004520F3"/>
    <w:rsid w:val="004522DF"/>
    <w:rsid w:val="004538EE"/>
    <w:rsid w:val="00456B24"/>
    <w:rsid w:val="00456E84"/>
    <w:rsid w:val="0046084F"/>
    <w:rsid w:val="00460D6F"/>
    <w:rsid w:val="0046290F"/>
    <w:rsid w:val="00462C7D"/>
    <w:rsid w:val="00463CA3"/>
    <w:rsid w:val="0046568A"/>
    <w:rsid w:val="004662BF"/>
    <w:rsid w:val="00466DC2"/>
    <w:rsid w:val="0047452E"/>
    <w:rsid w:val="00477356"/>
    <w:rsid w:val="00480055"/>
    <w:rsid w:val="00480E82"/>
    <w:rsid w:val="00484807"/>
    <w:rsid w:val="004854C8"/>
    <w:rsid w:val="004873F5"/>
    <w:rsid w:val="00487847"/>
    <w:rsid w:val="0049059E"/>
    <w:rsid w:val="00490977"/>
    <w:rsid w:val="0049219E"/>
    <w:rsid w:val="004928E1"/>
    <w:rsid w:val="004934B7"/>
    <w:rsid w:val="00496F32"/>
    <w:rsid w:val="004A084F"/>
    <w:rsid w:val="004A12E6"/>
    <w:rsid w:val="004A2C39"/>
    <w:rsid w:val="004A325E"/>
    <w:rsid w:val="004A4815"/>
    <w:rsid w:val="004A597B"/>
    <w:rsid w:val="004A68FF"/>
    <w:rsid w:val="004B4021"/>
    <w:rsid w:val="004B411A"/>
    <w:rsid w:val="004B41EC"/>
    <w:rsid w:val="004B78E0"/>
    <w:rsid w:val="004C2183"/>
    <w:rsid w:val="004C266B"/>
    <w:rsid w:val="004C3E3E"/>
    <w:rsid w:val="004C4908"/>
    <w:rsid w:val="004C63F2"/>
    <w:rsid w:val="004C644D"/>
    <w:rsid w:val="004C6615"/>
    <w:rsid w:val="004D00A9"/>
    <w:rsid w:val="004D1462"/>
    <w:rsid w:val="004D5D6F"/>
    <w:rsid w:val="004E097E"/>
    <w:rsid w:val="004E3F08"/>
    <w:rsid w:val="004E62DC"/>
    <w:rsid w:val="004E7ABA"/>
    <w:rsid w:val="004F01ED"/>
    <w:rsid w:val="004F17A2"/>
    <w:rsid w:val="004F182E"/>
    <w:rsid w:val="004F2C4E"/>
    <w:rsid w:val="004F4507"/>
    <w:rsid w:val="004F6834"/>
    <w:rsid w:val="00500CAC"/>
    <w:rsid w:val="00502379"/>
    <w:rsid w:val="005043C1"/>
    <w:rsid w:val="005064DE"/>
    <w:rsid w:val="00507110"/>
    <w:rsid w:val="00512E18"/>
    <w:rsid w:val="00513950"/>
    <w:rsid w:val="005142AA"/>
    <w:rsid w:val="0051595A"/>
    <w:rsid w:val="00517969"/>
    <w:rsid w:val="005208A0"/>
    <w:rsid w:val="00520D35"/>
    <w:rsid w:val="00521CB1"/>
    <w:rsid w:val="00521D78"/>
    <w:rsid w:val="0052492B"/>
    <w:rsid w:val="005306C0"/>
    <w:rsid w:val="005307FE"/>
    <w:rsid w:val="00532D95"/>
    <w:rsid w:val="00534395"/>
    <w:rsid w:val="00535163"/>
    <w:rsid w:val="00536006"/>
    <w:rsid w:val="00537191"/>
    <w:rsid w:val="00537345"/>
    <w:rsid w:val="005407AC"/>
    <w:rsid w:val="00540E87"/>
    <w:rsid w:val="00541FC9"/>
    <w:rsid w:val="00542D00"/>
    <w:rsid w:val="00542E30"/>
    <w:rsid w:val="00545096"/>
    <w:rsid w:val="00546367"/>
    <w:rsid w:val="00546729"/>
    <w:rsid w:val="00546C22"/>
    <w:rsid w:val="00547ADC"/>
    <w:rsid w:val="00551AB5"/>
    <w:rsid w:val="0055320D"/>
    <w:rsid w:val="005546AE"/>
    <w:rsid w:val="00555220"/>
    <w:rsid w:val="0055624F"/>
    <w:rsid w:val="005572C4"/>
    <w:rsid w:val="005608EA"/>
    <w:rsid w:val="005619E1"/>
    <w:rsid w:val="00562B11"/>
    <w:rsid w:val="00562F23"/>
    <w:rsid w:val="005643CC"/>
    <w:rsid w:val="00567214"/>
    <w:rsid w:val="00567470"/>
    <w:rsid w:val="00571536"/>
    <w:rsid w:val="0057191C"/>
    <w:rsid w:val="00571B3C"/>
    <w:rsid w:val="00575D36"/>
    <w:rsid w:val="00575DFE"/>
    <w:rsid w:val="00577BBF"/>
    <w:rsid w:val="00577FBF"/>
    <w:rsid w:val="00582B3C"/>
    <w:rsid w:val="00585095"/>
    <w:rsid w:val="00586767"/>
    <w:rsid w:val="00590872"/>
    <w:rsid w:val="005912C1"/>
    <w:rsid w:val="00591721"/>
    <w:rsid w:val="005940B0"/>
    <w:rsid w:val="005950C7"/>
    <w:rsid w:val="00595F0A"/>
    <w:rsid w:val="00596165"/>
    <w:rsid w:val="00597C07"/>
    <w:rsid w:val="005A15A4"/>
    <w:rsid w:val="005A178D"/>
    <w:rsid w:val="005A208D"/>
    <w:rsid w:val="005A4DEB"/>
    <w:rsid w:val="005A577B"/>
    <w:rsid w:val="005A7354"/>
    <w:rsid w:val="005A740F"/>
    <w:rsid w:val="005A75BC"/>
    <w:rsid w:val="005B09DA"/>
    <w:rsid w:val="005B11E6"/>
    <w:rsid w:val="005B139C"/>
    <w:rsid w:val="005B1A68"/>
    <w:rsid w:val="005B2689"/>
    <w:rsid w:val="005B29C5"/>
    <w:rsid w:val="005B5691"/>
    <w:rsid w:val="005B6A81"/>
    <w:rsid w:val="005C0D7D"/>
    <w:rsid w:val="005C397C"/>
    <w:rsid w:val="005C3B85"/>
    <w:rsid w:val="005C4489"/>
    <w:rsid w:val="005C473C"/>
    <w:rsid w:val="005C5A20"/>
    <w:rsid w:val="005C6647"/>
    <w:rsid w:val="005C6CC7"/>
    <w:rsid w:val="005D084B"/>
    <w:rsid w:val="005D2256"/>
    <w:rsid w:val="005D2F1E"/>
    <w:rsid w:val="005D3BC9"/>
    <w:rsid w:val="005D4C55"/>
    <w:rsid w:val="005D62C9"/>
    <w:rsid w:val="005D72A8"/>
    <w:rsid w:val="005E33E5"/>
    <w:rsid w:val="005E4C1A"/>
    <w:rsid w:val="005E56BC"/>
    <w:rsid w:val="005E5F47"/>
    <w:rsid w:val="005F012F"/>
    <w:rsid w:val="005F03D1"/>
    <w:rsid w:val="005F0EB3"/>
    <w:rsid w:val="005F1BA6"/>
    <w:rsid w:val="005F32AE"/>
    <w:rsid w:val="005F3609"/>
    <w:rsid w:val="005F45E2"/>
    <w:rsid w:val="005F4B08"/>
    <w:rsid w:val="005F5365"/>
    <w:rsid w:val="005F5CDE"/>
    <w:rsid w:val="005F736D"/>
    <w:rsid w:val="005F7FCA"/>
    <w:rsid w:val="00600EB7"/>
    <w:rsid w:val="00600FE3"/>
    <w:rsid w:val="00602111"/>
    <w:rsid w:val="00602145"/>
    <w:rsid w:val="00603CA9"/>
    <w:rsid w:val="00604127"/>
    <w:rsid w:val="006051AD"/>
    <w:rsid w:val="00606729"/>
    <w:rsid w:val="0060675E"/>
    <w:rsid w:val="006117C1"/>
    <w:rsid w:val="006123EC"/>
    <w:rsid w:val="0061456D"/>
    <w:rsid w:val="00614CDC"/>
    <w:rsid w:val="006156C0"/>
    <w:rsid w:val="00617AB8"/>
    <w:rsid w:val="006202CC"/>
    <w:rsid w:val="0062390C"/>
    <w:rsid w:val="00624613"/>
    <w:rsid w:val="00624838"/>
    <w:rsid w:val="00625518"/>
    <w:rsid w:val="0062560E"/>
    <w:rsid w:val="00625C70"/>
    <w:rsid w:val="00626FF1"/>
    <w:rsid w:val="00627585"/>
    <w:rsid w:val="006277F8"/>
    <w:rsid w:val="00627FB5"/>
    <w:rsid w:val="00631C3A"/>
    <w:rsid w:val="00633023"/>
    <w:rsid w:val="00634181"/>
    <w:rsid w:val="00635D78"/>
    <w:rsid w:val="006365D1"/>
    <w:rsid w:val="00636A46"/>
    <w:rsid w:val="00641A48"/>
    <w:rsid w:val="00642990"/>
    <w:rsid w:val="00644270"/>
    <w:rsid w:val="00646747"/>
    <w:rsid w:val="0064680D"/>
    <w:rsid w:val="00646C60"/>
    <w:rsid w:val="0065099E"/>
    <w:rsid w:val="00651DC4"/>
    <w:rsid w:val="00652503"/>
    <w:rsid w:val="0065298C"/>
    <w:rsid w:val="00653438"/>
    <w:rsid w:val="006538AC"/>
    <w:rsid w:val="00655EC7"/>
    <w:rsid w:val="006601B7"/>
    <w:rsid w:val="00666194"/>
    <w:rsid w:val="00670806"/>
    <w:rsid w:val="006719A7"/>
    <w:rsid w:val="006754FD"/>
    <w:rsid w:val="0067662D"/>
    <w:rsid w:val="00681B54"/>
    <w:rsid w:val="00682A02"/>
    <w:rsid w:val="00687FDB"/>
    <w:rsid w:val="006934F4"/>
    <w:rsid w:val="00695A5A"/>
    <w:rsid w:val="006971DD"/>
    <w:rsid w:val="006A047C"/>
    <w:rsid w:val="006A0B17"/>
    <w:rsid w:val="006A0B7A"/>
    <w:rsid w:val="006A159C"/>
    <w:rsid w:val="006A2CCA"/>
    <w:rsid w:val="006A3C68"/>
    <w:rsid w:val="006A3E16"/>
    <w:rsid w:val="006A53B0"/>
    <w:rsid w:val="006A577E"/>
    <w:rsid w:val="006A6DCC"/>
    <w:rsid w:val="006B0B0F"/>
    <w:rsid w:val="006B36BC"/>
    <w:rsid w:val="006B5072"/>
    <w:rsid w:val="006B5FF1"/>
    <w:rsid w:val="006C0429"/>
    <w:rsid w:val="006C0AA8"/>
    <w:rsid w:val="006C189C"/>
    <w:rsid w:val="006C3101"/>
    <w:rsid w:val="006C371B"/>
    <w:rsid w:val="006C3FB6"/>
    <w:rsid w:val="006C51BF"/>
    <w:rsid w:val="006D2A4C"/>
    <w:rsid w:val="006D3921"/>
    <w:rsid w:val="006D56A8"/>
    <w:rsid w:val="006D5D22"/>
    <w:rsid w:val="006D6062"/>
    <w:rsid w:val="006D6F8C"/>
    <w:rsid w:val="006D76E8"/>
    <w:rsid w:val="006D7DA1"/>
    <w:rsid w:val="006E0172"/>
    <w:rsid w:val="006E101A"/>
    <w:rsid w:val="006E1471"/>
    <w:rsid w:val="006E1A6B"/>
    <w:rsid w:val="006E2194"/>
    <w:rsid w:val="006E2935"/>
    <w:rsid w:val="006E29F8"/>
    <w:rsid w:val="006E2F1C"/>
    <w:rsid w:val="006E7A1F"/>
    <w:rsid w:val="006F1F4A"/>
    <w:rsid w:val="006F2BA1"/>
    <w:rsid w:val="006F2E0F"/>
    <w:rsid w:val="006F6D57"/>
    <w:rsid w:val="0070317F"/>
    <w:rsid w:val="00704084"/>
    <w:rsid w:val="00707F4B"/>
    <w:rsid w:val="00710085"/>
    <w:rsid w:val="007113BB"/>
    <w:rsid w:val="00716033"/>
    <w:rsid w:val="00717299"/>
    <w:rsid w:val="00717395"/>
    <w:rsid w:val="007175EB"/>
    <w:rsid w:val="007175FE"/>
    <w:rsid w:val="007210FB"/>
    <w:rsid w:val="00721237"/>
    <w:rsid w:val="007234AB"/>
    <w:rsid w:val="00723FDB"/>
    <w:rsid w:val="00724943"/>
    <w:rsid w:val="00726AEB"/>
    <w:rsid w:val="007271C1"/>
    <w:rsid w:val="007274A6"/>
    <w:rsid w:val="007274F3"/>
    <w:rsid w:val="007306A1"/>
    <w:rsid w:val="007309F5"/>
    <w:rsid w:val="00730E24"/>
    <w:rsid w:val="00731025"/>
    <w:rsid w:val="00732271"/>
    <w:rsid w:val="007327ED"/>
    <w:rsid w:val="00732BF2"/>
    <w:rsid w:val="00732E90"/>
    <w:rsid w:val="00733B70"/>
    <w:rsid w:val="00734348"/>
    <w:rsid w:val="00734E57"/>
    <w:rsid w:val="0073580C"/>
    <w:rsid w:val="00735B49"/>
    <w:rsid w:val="00737304"/>
    <w:rsid w:val="00741E14"/>
    <w:rsid w:val="00744A41"/>
    <w:rsid w:val="00745D2C"/>
    <w:rsid w:val="00746C45"/>
    <w:rsid w:val="0074732C"/>
    <w:rsid w:val="00747ED9"/>
    <w:rsid w:val="007516F1"/>
    <w:rsid w:val="00751C5B"/>
    <w:rsid w:val="00752C1C"/>
    <w:rsid w:val="007541CA"/>
    <w:rsid w:val="00754EA0"/>
    <w:rsid w:val="0075559A"/>
    <w:rsid w:val="00757D07"/>
    <w:rsid w:val="007606EC"/>
    <w:rsid w:val="00761F7A"/>
    <w:rsid w:val="0076249B"/>
    <w:rsid w:val="0076566D"/>
    <w:rsid w:val="00765DE9"/>
    <w:rsid w:val="00766396"/>
    <w:rsid w:val="007664C3"/>
    <w:rsid w:val="00772E3E"/>
    <w:rsid w:val="00773EE2"/>
    <w:rsid w:val="00775A26"/>
    <w:rsid w:val="00780F81"/>
    <w:rsid w:val="00781845"/>
    <w:rsid w:val="007848B5"/>
    <w:rsid w:val="00785401"/>
    <w:rsid w:val="007854E8"/>
    <w:rsid w:val="00785B0F"/>
    <w:rsid w:val="00787592"/>
    <w:rsid w:val="00790BBA"/>
    <w:rsid w:val="0079179C"/>
    <w:rsid w:val="00791B43"/>
    <w:rsid w:val="00792A99"/>
    <w:rsid w:val="00793991"/>
    <w:rsid w:val="00793E36"/>
    <w:rsid w:val="00795E52"/>
    <w:rsid w:val="00796F3E"/>
    <w:rsid w:val="007A085B"/>
    <w:rsid w:val="007A1550"/>
    <w:rsid w:val="007A3974"/>
    <w:rsid w:val="007A5CDB"/>
    <w:rsid w:val="007B2C0F"/>
    <w:rsid w:val="007B4620"/>
    <w:rsid w:val="007B465F"/>
    <w:rsid w:val="007C05E3"/>
    <w:rsid w:val="007C1D3A"/>
    <w:rsid w:val="007C2789"/>
    <w:rsid w:val="007C2862"/>
    <w:rsid w:val="007C31FC"/>
    <w:rsid w:val="007C487F"/>
    <w:rsid w:val="007C7657"/>
    <w:rsid w:val="007D0504"/>
    <w:rsid w:val="007D1398"/>
    <w:rsid w:val="007D3648"/>
    <w:rsid w:val="007D44B8"/>
    <w:rsid w:val="007D6D3A"/>
    <w:rsid w:val="007D6D3B"/>
    <w:rsid w:val="007D6EBE"/>
    <w:rsid w:val="007D72FE"/>
    <w:rsid w:val="007E0B28"/>
    <w:rsid w:val="007E0D9F"/>
    <w:rsid w:val="007E15E0"/>
    <w:rsid w:val="007E1B06"/>
    <w:rsid w:val="007E212A"/>
    <w:rsid w:val="007E2EB5"/>
    <w:rsid w:val="007E3471"/>
    <w:rsid w:val="007E4605"/>
    <w:rsid w:val="007F41FA"/>
    <w:rsid w:val="007F6436"/>
    <w:rsid w:val="007F657F"/>
    <w:rsid w:val="007F65DB"/>
    <w:rsid w:val="007F665F"/>
    <w:rsid w:val="007F7B5D"/>
    <w:rsid w:val="00802888"/>
    <w:rsid w:val="00802935"/>
    <w:rsid w:val="00802C57"/>
    <w:rsid w:val="00803656"/>
    <w:rsid w:val="0080403F"/>
    <w:rsid w:val="00804494"/>
    <w:rsid w:val="00804BB2"/>
    <w:rsid w:val="00804E70"/>
    <w:rsid w:val="008062D3"/>
    <w:rsid w:val="00811386"/>
    <w:rsid w:val="00811674"/>
    <w:rsid w:val="00811A2D"/>
    <w:rsid w:val="00811D1A"/>
    <w:rsid w:val="00812C08"/>
    <w:rsid w:val="0081421B"/>
    <w:rsid w:val="00816BB9"/>
    <w:rsid w:val="0082005C"/>
    <w:rsid w:val="008215BD"/>
    <w:rsid w:val="00822355"/>
    <w:rsid w:val="00823169"/>
    <w:rsid w:val="0082358C"/>
    <w:rsid w:val="00823BDF"/>
    <w:rsid w:val="00825AEF"/>
    <w:rsid w:val="00825CDA"/>
    <w:rsid w:val="00826675"/>
    <w:rsid w:val="0082709D"/>
    <w:rsid w:val="00831953"/>
    <w:rsid w:val="00834A44"/>
    <w:rsid w:val="00834AEA"/>
    <w:rsid w:val="00835CE2"/>
    <w:rsid w:val="00837AAC"/>
    <w:rsid w:val="008414A7"/>
    <w:rsid w:val="00842579"/>
    <w:rsid w:val="00844048"/>
    <w:rsid w:val="00845352"/>
    <w:rsid w:val="00850CB5"/>
    <w:rsid w:val="00850D4A"/>
    <w:rsid w:val="008522B2"/>
    <w:rsid w:val="00854476"/>
    <w:rsid w:val="00857340"/>
    <w:rsid w:val="0086055B"/>
    <w:rsid w:val="00861080"/>
    <w:rsid w:val="00863CE1"/>
    <w:rsid w:val="00866841"/>
    <w:rsid w:val="00867984"/>
    <w:rsid w:val="00867D1E"/>
    <w:rsid w:val="00871B6C"/>
    <w:rsid w:val="00872654"/>
    <w:rsid w:val="008755FF"/>
    <w:rsid w:val="00875DAA"/>
    <w:rsid w:val="00876102"/>
    <w:rsid w:val="00876BAA"/>
    <w:rsid w:val="00876FD4"/>
    <w:rsid w:val="008772F4"/>
    <w:rsid w:val="00877446"/>
    <w:rsid w:val="0087797A"/>
    <w:rsid w:val="008863CB"/>
    <w:rsid w:val="008876CC"/>
    <w:rsid w:val="00890EB2"/>
    <w:rsid w:val="00893142"/>
    <w:rsid w:val="0089573F"/>
    <w:rsid w:val="008A122D"/>
    <w:rsid w:val="008A1D60"/>
    <w:rsid w:val="008A2F5E"/>
    <w:rsid w:val="008A3382"/>
    <w:rsid w:val="008A349A"/>
    <w:rsid w:val="008A3AAE"/>
    <w:rsid w:val="008A3D47"/>
    <w:rsid w:val="008A44C2"/>
    <w:rsid w:val="008B1C67"/>
    <w:rsid w:val="008B575B"/>
    <w:rsid w:val="008B793B"/>
    <w:rsid w:val="008C1E6E"/>
    <w:rsid w:val="008C27E6"/>
    <w:rsid w:val="008C2EF7"/>
    <w:rsid w:val="008C37F0"/>
    <w:rsid w:val="008C5CBC"/>
    <w:rsid w:val="008C635D"/>
    <w:rsid w:val="008C7610"/>
    <w:rsid w:val="008C7920"/>
    <w:rsid w:val="008D128C"/>
    <w:rsid w:val="008D153D"/>
    <w:rsid w:val="008D3069"/>
    <w:rsid w:val="008D4667"/>
    <w:rsid w:val="008D6730"/>
    <w:rsid w:val="008D706C"/>
    <w:rsid w:val="008E246D"/>
    <w:rsid w:val="008E24DE"/>
    <w:rsid w:val="008E2DE4"/>
    <w:rsid w:val="008E411A"/>
    <w:rsid w:val="008E505D"/>
    <w:rsid w:val="008E5475"/>
    <w:rsid w:val="008E5C14"/>
    <w:rsid w:val="008E6A2E"/>
    <w:rsid w:val="008E755F"/>
    <w:rsid w:val="008F076F"/>
    <w:rsid w:val="008F0A81"/>
    <w:rsid w:val="008F3226"/>
    <w:rsid w:val="008F5F8E"/>
    <w:rsid w:val="008F60D6"/>
    <w:rsid w:val="008F7345"/>
    <w:rsid w:val="009011C3"/>
    <w:rsid w:val="009013BA"/>
    <w:rsid w:val="009030D2"/>
    <w:rsid w:val="00903717"/>
    <w:rsid w:val="00904F4F"/>
    <w:rsid w:val="00906483"/>
    <w:rsid w:val="00906C60"/>
    <w:rsid w:val="009102C0"/>
    <w:rsid w:val="009107CF"/>
    <w:rsid w:val="0091091B"/>
    <w:rsid w:val="00911BC6"/>
    <w:rsid w:val="009129C4"/>
    <w:rsid w:val="00921DA5"/>
    <w:rsid w:val="00924A19"/>
    <w:rsid w:val="00924DDC"/>
    <w:rsid w:val="0092544A"/>
    <w:rsid w:val="009278B7"/>
    <w:rsid w:val="00927BCB"/>
    <w:rsid w:val="00927F5F"/>
    <w:rsid w:val="00930D91"/>
    <w:rsid w:val="00932100"/>
    <w:rsid w:val="00933193"/>
    <w:rsid w:val="00934D9C"/>
    <w:rsid w:val="0093586E"/>
    <w:rsid w:val="00935AE8"/>
    <w:rsid w:val="009379BA"/>
    <w:rsid w:val="009400C6"/>
    <w:rsid w:val="00940DFF"/>
    <w:rsid w:val="00941F07"/>
    <w:rsid w:val="0094218D"/>
    <w:rsid w:val="009436A3"/>
    <w:rsid w:val="009438A2"/>
    <w:rsid w:val="0094490D"/>
    <w:rsid w:val="00945337"/>
    <w:rsid w:val="009458C5"/>
    <w:rsid w:val="00945D78"/>
    <w:rsid w:val="0095139F"/>
    <w:rsid w:val="00953108"/>
    <w:rsid w:val="00953BBE"/>
    <w:rsid w:val="009579C4"/>
    <w:rsid w:val="009608F9"/>
    <w:rsid w:val="009613E9"/>
    <w:rsid w:val="00961708"/>
    <w:rsid w:val="009617CD"/>
    <w:rsid w:val="00961BCD"/>
    <w:rsid w:val="00961FB3"/>
    <w:rsid w:val="0096262F"/>
    <w:rsid w:val="00965DED"/>
    <w:rsid w:val="00967E07"/>
    <w:rsid w:val="0097061F"/>
    <w:rsid w:val="0097114D"/>
    <w:rsid w:val="0097302E"/>
    <w:rsid w:val="0097331D"/>
    <w:rsid w:val="009742CA"/>
    <w:rsid w:val="00974434"/>
    <w:rsid w:val="00974A94"/>
    <w:rsid w:val="00975C48"/>
    <w:rsid w:val="00975D17"/>
    <w:rsid w:val="009775DD"/>
    <w:rsid w:val="009777DC"/>
    <w:rsid w:val="00980FA4"/>
    <w:rsid w:val="0098118A"/>
    <w:rsid w:val="00981E57"/>
    <w:rsid w:val="00984B76"/>
    <w:rsid w:val="00984C95"/>
    <w:rsid w:val="00984FDE"/>
    <w:rsid w:val="00985B11"/>
    <w:rsid w:val="00986A69"/>
    <w:rsid w:val="00987EE4"/>
    <w:rsid w:val="0099096D"/>
    <w:rsid w:val="009922BB"/>
    <w:rsid w:val="00992A6A"/>
    <w:rsid w:val="00995C6C"/>
    <w:rsid w:val="009964BF"/>
    <w:rsid w:val="00996604"/>
    <w:rsid w:val="00997139"/>
    <w:rsid w:val="00997AB4"/>
    <w:rsid w:val="009A06DA"/>
    <w:rsid w:val="009A06E8"/>
    <w:rsid w:val="009A06E9"/>
    <w:rsid w:val="009A0FCB"/>
    <w:rsid w:val="009A16A1"/>
    <w:rsid w:val="009A5050"/>
    <w:rsid w:val="009A5AF7"/>
    <w:rsid w:val="009A5C5F"/>
    <w:rsid w:val="009A677F"/>
    <w:rsid w:val="009A7F6C"/>
    <w:rsid w:val="009B168D"/>
    <w:rsid w:val="009B49FB"/>
    <w:rsid w:val="009B63F8"/>
    <w:rsid w:val="009B6886"/>
    <w:rsid w:val="009B6F1C"/>
    <w:rsid w:val="009C40E8"/>
    <w:rsid w:val="009C41C3"/>
    <w:rsid w:val="009C5401"/>
    <w:rsid w:val="009C625C"/>
    <w:rsid w:val="009C665A"/>
    <w:rsid w:val="009C67D1"/>
    <w:rsid w:val="009D03F0"/>
    <w:rsid w:val="009D1848"/>
    <w:rsid w:val="009D1BD5"/>
    <w:rsid w:val="009D255F"/>
    <w:rsid w:val="009D3382"/>
    <w:rsid w:val="009D428F"/>
    <w:rsid w:val="009D5F4E"/>
    <w:rsid w:val="009D617C"/>
    <w:rsid w:val="009D64E3"/>
    <w:rsid w:val="009E6A92"/>
    <w:rsid w:val="009E70BC"/>
    <w:rsid w:val="009F019A"/>
    <w:rsid w:val="009F0401"/>
    <w:rsid w:val="009F0888"/>
    <w:rsid w:val="009F0DB0"/>
    <w:rsid w:val="009F28E3"/>
    <w:rsid w:val="009F4144"/>
    <w:rsid w:val="009F48C9"/>
    <w:rsid w:val="009F4DF4"/>
    <w:rsid w:val="009F5C16"/>
    <w:rsid w:val="009F6764"/>
    <w:rsid w:val="009F70BB"/>
    <w:rsid w:val="00A004A4"/>
    <w:rsid w:val="00A00843"/>
    <w:rsid w:val="00A039A7"/>
    <w:rsid w:val="00A0585A"/>
    <w:rsid w:val="00A064B4"/>
    <w:rsid w:val="00A07BFC"/>
    <w:rsid w:val="00A123D6"/>
    <w:rsid w:val="00A133A4"/>
    <w:rsid w:val="00A136AB"/>
    <w:rsid w:val="00A13703"/>
    <w:rsid w:val="00A1424E"/>
    <w:rsid w:val="00A14F3D"/>
    <w:rsid w:val="00A156FC"/>
    <w:rsid w:val="00A17BCF"/>
    <w:rsid w:val="00A22FAC"/>
    <w:rsid w:val="00A238B7"/>
    <w:rsid w:val="00A23AE5"/>
    <w:rsid w:val="00A24C92"/>
    <w:rsid w:val="00A26F64"/>
    <w:rsid w:val="00A30D75"/>
    <w:rsid w:val="00A31790"/>
    <w:rsid w:val="00A36027"/>
    <w:rsid w:val="00A36D74"/>
    <w:rsid w:val="00A36E3B"/>
    <w:rsid w:val="00A37951"/>
    <w:rsid w:val="00A43992"/>
    <w:rsid w:val="00A46BBF"/>
    <w:rsid w:val="00A479C1"/>
    <w:rsid w:val="00A52316"/>
    <w:rsid w:val="00A525EC"/>
    <w:rsid w:val="00A52607"/>
    <w:rsid w:val="00A53E20"/>
    <w:rsid w:val="00A53F66"/>
    <w:rsid w:val="00A546B9"/>
    <w:rsid w:val="00A5576C"/>
    <w:rsid w:val="00A56635"/>
    <w:rsid w:val="00A63774"/>
    <w:rsid w:val="00A64CAE"/>
    <w:rsid w:val="00A65D8E"/>
    <w:rsid w:val="00A679E0"/>
    <w:rsid w:val="00A67DC2"/>
    <w:rsid w:val="00A70951"/>
    <w:rsid w:val="00A71AC6"/>
    <w:rsid w:val="00A7310B"/>
    <w:rsid w:val="00A7327E"/>
    <w:rsid w:val="00A767E4"/>
    <w:rsid w:val="00A800FB"/>
    <w:rsid w:val="00A82235"/>
    <w:rsid w:val="00A8286C"/>
    <w:rsid w:val="00A8332A"/>
    <w:rsid w:val="00A8405F"/>
    <w:rsid w:val="00A86240"/>
    <w:rsid w:val="00A866DE"/>
    <w:rsid w:val="00A910C6"/>
    <w:rsid w:val="00A91716"/>
    <w:rsid w:val="00A931EC"/>
    <w:rsid w:val="00A93F5C"/>
    <w:rsid w:val="00A9497A"/>
    <w:rsid w:val="00A94E88"/>
    <w:rsid w:val="00A9611C"/>
    <w:rsid w:val="00AA78C0"/>
    <w:rsid w:val="00AB059A"/>
    <w:rsid w:val="00AB295A"/>
    <w:rsid w:val="00AB33AE"/>
    <w:rsid w:val="00AB3E4F"/>
    <w:rsid w:val="00AB414B"/>
    <w:rsid w:val="00AB4170"/>
    <w:rsid w:val="00AB43EA"/>
    <w:rsid w:val="00AB52DE"/>
    <w:rsid w:val="00AC3472"/>
    <w:rsid w:val="00AC4A1B"/>
    <w:rsid w:val="00AC7904"/>
    <w:rsid w:val="00AD1B00"/>
    <w:rsid w:val="00AD31DA"/>
    <w:rsid w:val="00AD370E"/>
    <w:rsid w:val="00AD4AC0"/>
    <w:rsid w:val="00AD66C1"/>
    <w:rsid w:val="00AD6BDB"/>
    <w:rsid w:val="00AE4626"/>
    <w:rsid w:val="00AE4A3F"/>
    <w:rsid w:val="00AF1B7C"/>
    <w:rsid w:val="00AF20E3"/>
    <w:rsid w:val="00AF44F2"/>
    <w:rsid w:val="00AF54DE"/>
    <w:rsid w:val="00B0124C"/>
    <w:rsid w:val="00B02004"/>
    <w:rsid w:val="00B07878"/>
    <w:rsid w:val="00B07D5C"/>
    <w:rsid w:val="00B101B0"/>
    <w:rsid w:val="00B117C3"/>
    <w:rsid w:val="00B127AC"/>
    <w:rsid w:val="00B12E0A"/>
    <w:rsid w:val="00B149A3"/>
    <w:rsid w:val="00B15008"/>
    <w:rsid w:val="00B17501"/>
    <w:rsid w:val="00B17FEC"/>
    <w:rsid w:val="00B2109A"/>
    <w:rsid w:val="00B22B90"/>
    <w:rsid w:val="00B24B7D"/>
    <w:rsid w:val="00B26AEF"/>
    <w:rsid w:val="00B26E55"/>
    <w:rsid w:val="00B26EAA"/>
    <w:rsid w:val="00B2717F"/>
    <w:rsid w:val="00B3092F"/>
    <w:rsid w:val="00B31CF9"/>
    <w:rsid w:val="00B32A16"/>
    <w:rsid w:val="00B34A5F"/>
    <w:rsid w:val="00B35690"/>
    <w:rsid w:val="00B35955"/>
    <w:rsid w:val="00B35D18"/>
    <w:rsid w:val="00B4015F"/>
    <w:rsid w:val="00B40432"/>
    <w:rsid w:val="00B41E43"/>
    <w:rsid w:val="00B42096"/>
    <w:rsid w:val="00B45A11"/>
    <w:rsid w:val="00B46521"/>
    <w:rsid w:val="00B46A22"/>
    <w:rsid w:val="00B46AEA"/>
    <w:rsid w:val="00B46D9F"/>
    <w:rsid w:val="00B47E40"/>
    <w:rsid w:val="00B513A7"/>
    <w:rsid w:val="00B51FF2"/>
    <w:rsid w:val="00B549A6"/>
    <w:rsid w:val="00B56399"/>
    <w:rsid w:val="00B56AF0"/>
    <w:rsid w:val="00B60111"/>
    <w:rsid w:val="00B61667"/>
    <w:rsid w:val="00B62379"/>
    <w:rsid w:val="00B62F1A"/>
    <w:rsid w:val="00B6410B"/>
    <w:rsid w:val="00B642CE"/>
    <w:rsid w:val="00B645E6"/>
    <w:rsid w:val="00B64615"/>
    <w:rsid w:val="00B65914"/>
    <w:rsid w:val="00B676F7"/>
    <w:rsid w:val="00B70F32"/>
    <w:rsid w:val="00B73A9C"/>
    <w:rsid w:val="00B73B41"/>
    <w:rsid w:val="00B76A04"/>
    <w:rsid w:val="00B7756C"/>
    <w:rsid w:val="00B77896"/>
    <w:rsid w:val="00B779C0"/>
    <w:rsid w:val="00B801A7"/>
    <w:rsid w:val="00B81023"/>
    <w:rsid w:val="00B81C7B"/>
    <w:rsid w:val="00B859D5"/>
    <w:rsid w:val="00B860E0"/>
    <w:rsid w:val="00B92973"/>
    <w:rsid w:val="00B933A2"/>
    <w:rsid w:val="00B939DF"/>
    <w:rsid w:val="00B94818"/>
    <w:rsid w:val="00B964B2"/>
    <w:rsid w:val="00BA0800"/>
    <w:rsid w:val="00BA0D52"/>
    <w:rsid w:val="00BA4151"/>
    <w:rsid w:val="00BA5331"/>
    <w:rsid w:val="00BA5D80"/>
    <w:rsid w:val="00BA71AA"/>
    <w:rsid w:val="00BA781B"/>
    <w:rsid w:val="00BB10CB"/>
    <w:rsid w:val="00BB116F"/>
    <w:rsid w:val="00BB1C9C"/>
    <w:rsid w:val="00BB3607"/>
    <w:rsid w:val="00BB37B0"/>
    <w:rsid w:val="00BB53EC"/>
    <w:rsid w:val="00BB5CEB"/>
    <w:rsid w:val="00BB6F31"/>
    <w:rsid w:val="00BB749B"/>
    <w:rsid w:val="00BB750C"/>
    <w:rsid w:val="00BC24DC"/>
    <w:rsid w:val="00BC3F27"/>
    <w:rsid w:val="00BC6097"/>
    <w:rsid w:val="00BC6A7D"/>
    <w:rsid w:val="00BD199D"/>
    <w:rsid w:val="00BD1E2B"/>
    <w:rsid w:val="00BD3105"/>
    <w:rsid w:val="00BD36D2"/>
    <w:rsid w:val="00BD3E99"/>
    <w:rsid w:val="00BD772A"/>
    <w:rsid w:val="00BE0B8F"/>
    <w:rsid w:val="00BE4835"/>
    <w:rsid w:val="00BE5761"/>
    <w:rsid w:val="00BF2A23"/>
    <w:rsid w:val="00BF2F6F"/>
    <w:rsid w:val="00BF325E"/>
    <w:rsid w:val="00BF4302"/>
    <w:rsid w:val="00BF4509"/>
    <w:rsid w:val="00BF521A"/>
    <w:rsid w:val="00BF5FAA"/>
    <w:rsid w:val="00BF6A99"/>
    <w:rsid w:val="00BF7B47"/>
    <w:rsid w:val="00BF7FE6"/>
    <w:rsid w:val="00C00FCC"/>
    <w:rsid w:val="00C01AA7"/>
    <w:rsid w:val="00C02D7F"/>
    <w:rsid w:val="00C05DEF"/>
    <w:rsid w:val="00C06378"/>
    <w:rsid w:val="00C10F3A"/>
    <w:rsid w:val="00C1105E"/>
    <w:rsid w:val="00C12114"/>
    <w:rsid w:val="00C12553"/>
    <w:rsid w:val="00C13168"/>
    <w:rsid w:val="00C131A4"/>
    <w:rsid w:val="00C138A1"/>
    <w:rsid w:val="00C168E9"/>
    <w:rsid w:val="00C16D08"/>
    <w:rsid w:val="00C17224"/>
    <w:rsid w:val="00C20487"/>
    <w:rsid w:val="00C2220C"/>
    <w:rsid w:val="00C235AE"/>
    <w:rsid w:val="00C2436B"/>
    <w:rsid w:val="00C24379"/>
    <w:rsid w:val="00C24EEB"/>
    <w:rsid w:val="00C25784"/>
    <w:rsid w:val="00C27878"/>
    <w:rsid w:val="00C3018C"/>
    <w:rsid w:val="00C34C93"/>
    <w:rsid w:val="00C3605C"/>
    <w:rsid w:val="00C376B6"/>
    <w:rsid w:val="00C37836"/>
    <w:rsid w:val="00C41287"/>
    <w:rsid w:val="00C4200C"/>
    <w:rsid w:val="00C445A7"/>
    <w:rsid w:val="00C50D54"/>
    <w:rsid w:val="00C521D1"/>
    <w:rsid w:val="00C5275B"/>
    <w:rsid w:val="00C52D59"/>
    <w:rsid w:val="00C54F60"/>
    <w:rsid w:val="00C5518F"/>
    <w:rsid w:val="00C5582E"/>
    <w:rsid w:val="00C55E26"/>
    <w:rsid w:val="00C60E14"/>
    <w:rsid w:val="00C629DD"/>
    <w:rsid w:val="00C62EE5"/>
    <w:rsid w:val="00C654B5"/>
    <w:rsid w:val="00C7230B"/>
    <w:rsid w:val="00C72B85"/>
    <w:rsid w:val="00C81D5E"/>
    <w:rsid w:val="00C827CD"/>
    <w:rsid w:val="00C831C1"/>
    <w:rsid w:val="00C833B1"/>
    <w:rsid w:val="00C83DBC"/>
    <w:rsid w:val="00C85A72"/>
    <w:rsid w:val="00C86A97"/>
    <w:rsid w:val="00C86FA8"/>
    <w:rsid w:val="00C876E2"/>
    <w:rsid w:val="00C91770"/>
    <w:rsid w:val="00C91963"/>
    <w:rsid w:val="00C92289"/>
    <w:rsid w:val="00C927AE"/>
    <w:rsid w:val="00C94D33"/>
    <w:rsid w:val="00C94F18"/>
    <w:rsid w:val="00C951A2"/>
    <w:rsid w:val="00C962DE"/>
    <w:rsid w:val="00C970E2"/>
    <w:rsid w:val="00CA06F8"/>
    <w:rsid w:val="00CA33C4"/>
    <w:rsid w:val="00CA352B"/>
    <w:rsid w:val="00CA43B4"/>
    <w:rsid w:val="00CA4429"/>
    <w:rsid w:val="00CA4CA5"/>
    <w:rsid w:val="00CA6C79"/>
    <w:rsid w:val="00CA7D96"/>
    <w:rsid w:val="00CB0299"/>
    <w:rsid w:val="00CB3D1F"/>
    <w:rsid w:val="00CB4905"/>
    <w:rsid w:val="00CB4AFE"/>
    <w:rsid w:val="00CB7241"/>
    <w:rsid w:val="00CB7C57"/>
    <w:rsid w:val="00CC3C82"/>
    <w:rsid w:val="00CD1105"/>
    <w:rsid w:val="00CD12BB"/>
    <w:rsid w:val="00CD47F3"/>
    <w:rsid w:val="00CD5B8D"/>
    <w:rsid w:val="00CD60D2"/>
    <w:rsid w:val="00CD6C21"/>
    <w:rsid w:val="00CE0C37"/>
    <w:rsid w:val="00CE1213"/>
    <w:rsid w:val="00CE1AC2"/>
    <w:rsid w:val="00CE28B0"/>
    <w:rsid w:val="00CE31C9"/>
    <w:rsid w:val="00CE558C"/>
    <w:rsid w:val="00CE59E3"/>
    <w:rsid w:val="00CF0C6A"/>
    <w:rsid w:val="00CF2213"/>
    <w:rsid w:val="00CF5A17"/>
    <w:rsid w:val="00CF6CEC"/>
    <w:rsid w:val="00CF71A4"/>
    <w:rsid w:val="00CF7362"/>
    <w:rsid w:val="00D00363"/>
    <w:rsid w:val="00D028D8"/>
    <w:rsid w:val="00D03B21"/>
    <w:rsid w:val="00D0435A"/>
    <w:rsid w:val="00D04525"/>
    <w:rsid w:val="00D047B9"/>
    <w:rsid w:val="00D04D9C"/>
    <w:rsid w:val="00D06681"/>
    <w:rsid w:val="00D0779E"/>
    <w:rsid w:val="00D11A68"/>
    <w:rsid w:val="00D1460B"/>
    <w:rsid w:val="00D1648F"/>
    <w:rsid w:val="00D16B0C"/>
    <w:rsid w:val="00D20411"/>
    <w:rsid w:val="00D209C7"/>
    <w:rsid w:val="00D20B43"/>
    <w:rsid w:val="00D22818"/>
    <w:rsid w:val="00D2723F"/>
    <w:rsid w:val="00D302B5"/>
    <w:rsid w:val="00D3295E"/>
    <w:rsid w:val="00D34696"/>
    <w:rsid w:val="00D34C76"/>
    <w:rsid w:val="00D37190"/>
    <w:rsid w:val="00D37F27"/>
    <w:rsid w:val="00D4136A"/>
    <w:rsid w:val="00D41BDB"/>
    <w:rsid w:val="00D427B6"/>
    <w:rsid w:val="00D42F08"/>
    <w:rsid w:val="00D431B0"/>
    <w:rsid w:val="00D433BE"/>
    <w:rsid w:val="00D4529B"/>
    <w:rsid w:val="00D45449"/>
    <w:rsid w:val="00D46F3F"/>
    <w:rsid w:val="00D506DE"/>
    <w:rsid w:val="00D52D68"/>
    <w:rsid w:val="00D55103"/>
    <w:rsid w:val="00D55BBF"/>
    <w:rsid w:val="00D569EE"/>
    <w:rsid w:val="00D6031F"/>
    <w:rsid w:val="00D61802"/>
    <w:rsid w:val="00D62D2B"/>
    <w:rsid w:val="00D647E4"/>
    <w:rsid w:val="00D648E1"/>
    <w:rsid w:val="00D6710E"/>
    <w:rsid w:val="00D71151"/>
    <w:rsid w:val="00D719A8"/>
    <w:rsid w:val="00D71D44"/>
    <w:rsid w:val="00D727D0"/>
    <w:rsid w:val="00D72AE4"/>
    <w:rsid w:val="00D74B5C"/>
    <w:rsid w:val="00D75FBF"/>
    <w:rsid w:val="00D761A3"/>
    <w:rsid w:val="00D76A78"/>
    <w:rsid w:val="00D77D7D"/>
    <w:rsid w:val="00D812D9"/>
    <w:rsid w:val="00D84E46"/>
    <w:rsid w:val="00D85ABA"/>
    <w:rsid w:val="00D87730"/>
    <w:rsid w:val="00D9017E"/>
    <w:rsid w:val="00D90C36"/>
    <w:rsid w:val="00D90FE7"/>
    <w:rsid w:val="00D91944"/>
    <w:rsid w:val="00D9228E"/>
    <w:rsid w:val="00D924AB"/>
    <w:rsid w:val="00D92824"/>
    <w:rsid w:val="00D92CA2"/>
    <w:rsid w:val="00D9364D"/>
    <w:rsid w:val="00D9398F"/>
    <w:rsid w:val="00D93A90"/>
    <w:rsid w:val="00D969D9"/>
    <w:rsid w:val="00D97B23"/>
    <w:rsid w:val="00DA0055"/>
    <w:rsid w:val="00DA0DDC"/>
    <w:rsid w:val="00DA67A2"/>
    <w:rsid w:val="00DA7DA8"/>
    <w:rsid w:val="00DC0401"/>
    <w:rsid w:val="00DC083D"/>
    <w:rsid w:val="00DC3162"/>
    <w:rsid w:val="00DC3A02"/>
    <w:rsid w:val="00DC3E01"/>
    <w:rsid w:val="00DC4785"/>
    <w:rsid w:val="00DC735F"/>
    <w:rsid w:val="00DC7633"/>
    <w:rsid w:val="00DD47A9"/>
    <w:rsid w:val="00DD47FC"/>
    <w:rsid w:val="00DD6397"/>
    <w:rsid w:val="00DD6513"/>
    <w:rsid w:val="00DD67AA"/>
    <w:rsid w:val="00DD7BDB"/>
    <w:rsid w:val="00DE027A"/>
    <w:rsid w:val="00DE076F"/>
    <w:rsid w:val="00DE2EF4"/>
    <w:rsid w:val="00DE5FA5"/>
    <w:rsid w:val="00DE606B"/>
    <w:rsid w:val="00DE77E3"/>
    <w:rsid w:val="00DE7C40"/>
    <w:rsid w:val="00DF02AD"/>
    <w:rsid w:val="00DF149B"/>
    <w:rsid w:val="00DF15A9"/>
    <w:rsid w:val="00DF71C0"/>
    <w:rsid w:val="00DF7C93"/>
    <w:rsid w:val="00E03502"/>
    <w:rsid w:val="00E05471"/>
    <w:rsid w:val="00E05A19"/>
    <w:rsid w:val="00E05A93"/>
    <w:rsid w:val="00E06893"/>
    <w:rsid w:val="00E0787C"/>
    <w:rsid w:val="00E07C54"/>
    <w:rsid w:val="00E11CDD"/>
    <w:rsid w:val="00E11DFB"/>
    <w:rsid w:val="00E12ED5"/>
    <w:rsid w:val="00E13435"/>
    <w:rsid w:val="00E144A8"/>
    <w:rsid w:val="00E1525B"/>
    <w:rsid w:val="00E16AB3"/>
    <w:rsid w:val="00E2001F"/>
    <w:rsid w:val="00E2236E"/>
    <w:rsid w:val="00E2243D"/>
    <w:rsid w:val="00E22FF0"/>
    <w:rsid w:val="00E23617"/>
    <w:rsid w:val="00E247BA"/>
    <w:rsid w:val="00E25B01"/>
    <w:rsid w:val="00E25D60"/>
    <w:rsid w:val="00E30753"/>
    <w:rsid w:val="00E3202F"/>
    <w:rsid w:val="00E32B80"/>
    <w:rsid w:val="00E34E16"/>
    <w:rsid w:val="00E35875"/>
    <w:rsid w:val="00E37260"/>
    <w:rsid w:val="00E416D4"/>
    <w:rsid w:val="00E41CBE"/>
    <w:rsid w:val="00E438B2"/>
    <w:rsid w:val="00E4397B"/>
    <w:rsid w:val="00E4490B"/>
    <w:rsid w:val="00E450ED"/>
    <w:rsid w:val="00E46838"/>
    <w:rsid w:val="00E47C0A"/>
    <w:rsid w:val="00E50CBE"/>
    <w:rsid w:val="00E50D00"/>
    <w:rsid w:val="00E51F11"/>
    <w:rsid w:val="00E52C76"/>
    <w:rsid w:val="00E52D82"/>
    <w:rsid w:val="00E54F05"/>
    <w:rsid w:val="00E55995"/>
    <w:rsid w:val="00E56AE3"/>
    <w:rsid w:val="00E60786"/>
    <w:rsid w:val="00E61A7A"/>
    <w:rsid w:val="00E6215B"/>
    <w:rsid w:val="00E647F3"/>
    <w:rsid w:val="00E64935"/>
    <w:rsid w:val="00E64AAE"/>
    <w:rsid w:val="00E64C72"/>
    <w:rsid w:val="00E651B5"/>
    <w:rsid w:val="00E65B80"/>
    <w:rsid w:val="00E67190"/>
    <w:rsid w:val="00E6783E"/>
    <w:rsid w:val="00E707E8"/>
    <w:rsid w:val="00E715BC"/>
    <w:rsid w:val="00E717F8"/>
    <w:rsid w:val="00E7180B"/>
    <w:rsid w:val="00E736F2"/>
    <w:rsid w:val="00E744A3"/>
    <w:rsid w:val="00E76D1A"/>
    <w:rsid w:val="00E80A58"/>
    <w:rsid w:val="00E81626"/>
    <w:rsid w:val="00E81775"/>
    <w:rsid w:val="00E835C3"/>
    <w:rsid w:val="00E86965"/>
    <w:rsid w:val="00E9055C"/>
    <w:rsid w:val="00E92A34"/>
    <w:rsid w:val="00E92DD1"/>
    <w:rsid w:val="00E92EAF"/>
    <w:rsid w:val="00E931F6"/>
    <w:rsid w:val="00E95574"/>
    <w:rsid w:val="00EA0732"/>
    <w:rsid w:val="00EA0D27"/>
    <w:rsid w:val="00EA2317"/>
    <w:rsid w:val="00EB00A1"/>
    <w:rsid w:val="00EB102D"/>
    <w:rsid w:val="00EB22C8"/>
    <w:rsid w:val="00EB325D"/>
    <w:rsid w:val="00EB4AA3"/>
    <w:rsid w:val="00EB6451"/>
    <w:rsid w:val="00EB7A9C"/>
    <w:rsid w:val="00EC0D75"/>
    <w:rsid w:val="00EC1882"/>
    <w:rsid w:val="00EC1DB9"/>
    <w:rsid w:val="00EC2AC0"/>
    <w:rsid w:val="00EC6616"/>
    <w:rsid w:val="00EC7C28"/>
    <w:rsid w:val="00ED3A7A"/>
    <w:rsid w:val="00ED53E4"/>
    <w:rsid w:val="00ED5536"/>
    <w:rsid w:val="00EE1264"/>
    <w:rsid w:val="00EE1620"/>
    <w:rsid w:val="00EE1A98"/>
    <w:rsid w:val="00EE44E1"/>
    <w:rsid w:val="00EE4A7A"/>
    <w:rsid w:val="00EE4CCF"/>
    <w:rsid w:val="00EE5335"/>
    <w:rsid w:val="00EE5ECB"/>
    <w:rsid w:val="00EE6564"/>
    <w:rsid w:val="00EE6ECE"/>
    <w:rsid w:val="00EF009B"/>
    <w:rsid w:val="00EF2E7E"/>
    <w:rsid w:val="00EF43C7"/>
    <w:rsid w:val="00EF4EAE"/>
    <w:rsid w:val="00EF6DA3"/>
    <w:rsid w:val="00F00037"/>
    <w:rsid w:val="00F009E3"/>
    <w:rsid w:val="00F036F4"/>
    <w:rsid w:val="00F05E07"/>
    <w:rsid w:val="00F06BFD"/>
    <w:rsid w:val="00F077C1"/>
    <w:rsid w:val="00F10AB4"/>
    <w:rsid w:val="00F11C78"/>
    <w:rsid w:val="00F12311"/>
    <w:rsid w:val="00F12835"/>
    <w:rsid w:val="00F12A29"/>
    <w:rsid w:val="00F13340"/>
    <w:rsid w:val="00F14D4F"/>
    <w:rsid w:val="00F2000B"/>
    <w:rsid w:val="00F20E9A"/>
    <w:rsid w:val="00F21877"/>
    <w:rsid w:val="00F22E39"/>
    <w:rsid w:val="00F22E78"/>
    <w:rsid w:val="00F23097"/>
    <w:rsid w:val="00F231E2"/>
    <w:rsid w:val="00F2570A"/>
    <w:rsid w:val="00F30221"/>
    <w:rsid w:val="00F3218C"/>
    <w:rsid w:val="00F33E4B"/>
    <w:rsid w:val="00F342EB"/>
    <w:rsid w:val="00F36A79"/>
    <w:rsid w:val="00F370DE"/>
    <w:rsid w:val="00F4022E"/>
    <w:rsid w:val="00F424FA"/>
    <w:rsid w:val="00F43BDE"/>
    <w:rsid w:val="00F46149"/>
    <w:rsid w:val="00F474A5"/>
    <w:rsid w:val="00F53D66"/>
    <w:rsid w:val="00F54C05"/>
    <w:rsid w:val="00F54C89"/>
    <w:rsid w:val="00F56014"/>
    <w:rsid w:val="00F644C5"/>
    <w:rsid w:val="00F64D23"/>
    <w:rsid w:val="00F654D8"/>
    <w:rsid w:val="00F67CF9"/>
    <w:rsid w:val="00F7411A"/>
    <w:rsid w:val="00F747F5"/>
    <w:rsid w:val="00F74EF8"/>
    <w:rsid w:val="00F754A4"/>
    <w:rsid w:val="00F803F7"/>
    <w:rsid w:val="00F80A84"/>
    <w:rsid w:val="00F82A93"/>
    <w:rsid w:val="00F835EC"/>
    <w:rsid w:val="00F843BA"/>
    <w:rsid w:val="00F843E4"/>
    <w:rsid w:val="00F84C77"/>
    <w:rsid w:val="00F84E4A"/>
    <w:rsid w:val="00F855AB"/>
    <w:rsid w:val="00F87055"/>
    <w:rsid w:val="00F92067"/>
    <w:rsid w:val="00F92614"/>
    <w:rsid w:val="00F95AF9"/>
    <w:rsid w:val="00FA0E2C"/>
    <w:rsid w:val="00FA1DBB"/>
    <w:rsid w:val="00FA45C5"/>
    <w:rsid w:val="00FA45E4"/>
    <w:rsid w:val="00FA5CDD"/>
    <w:rsid w:val="00FA614F"/>
    <w:rsid w:val="00FA7D6A"/>
    <w:rsid w:val="00FB069D"/>
    <w:rsid w:val="00FB3585"/>
    <w:rsid w:val="00FB3A3E"/>
    <w:rsid w:val="00FB3B54"/>
    <w:rsid w:val="00FB6D0C"/>
    <w:rsid w:val="00FB7120"/>
    <w:rsid w:val="00FB7DAF"/>
    <w:rsid w:val="00FC39AE"/>
    <w:rsid w:val="00FC6B63"/>
    <w:rsid w:val="00FC7342"/>
    <w:rsid w:val="00FD0107"/>
    <w:rsid w:val="00FD1AE3"/>
    <w:rsid w:val="00FD21B4"/>
    <w:rsid w:val="00FD25F1"/>
    <w:rsid w:val="00FD3F91"/>
    <w:rsid w:val="00FD6017"/>
    <w:rsid w:val="00FE05A9"/>
    <w:rsid w:val="00FE1AE5"/>
    <w:rsid w:val="00FE2458"/>
    <w:rsid w:val="00FE34B9"/>
    <w:rsid w:val="00FE4E76"/>
    <w:rsid w:val="00FE56B2"/>
    <w:rsid w:val="00FE5ABB"/>
    <w:rsid w:val="00FE5EF6"/>
    <w:rsid w:val="00FE7AB3"/>
    <w:rsid w:val="00FF0D95"/>
    <w:rsid w:val="00FF284F"/>
    <w:rsid w:val="00FF4503"/>
    <w:rsid w:val="00FF58B0"/>
    <w:rsid w:val="00FF5F7B"/>
    <w:rsid w:val="00FF62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874E3"/>
  <w15:docId w15:val="{945AD344-BC5D-48E8-9CD9-536387AA9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40B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2A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2A2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E4397B"/>
    <w:pPr>
      <w:spacing w:after="0" w:line="240" w:lineRule="auto"/>
    </w:pPr>
    <w:rPr>
      <w:rFonts w:eastAsia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BF4509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BF4509"/>
    <w:rPr>
      <w:rFonts w:ascii="Consolas" w:hAnsi="Consolas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rsid w:val="00802C57"/>
    <w:rPr>
      <w:color w:val="808080"/>
    </w:rPr>
  </w:style>
  <w:style w:type="paragraph" w:customStyle="1" w:styleId="address">
    <w:name w:val="address"/>
    <w:basedOn w:val="Normal"/>
    <w:rsid w:val="00F5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F53D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F53D66"/>
  </w:style>
  <w:style w:type="character" w:customStyle="1" w:styleId="casenumber">
    <w:name w:val="casenumber"/>
    <w:basedOn w:val="DefaultParagraphFont"/>
    <w:rsid w:val="00216295"/>
  </w:style>
  <w:style w:type="character" w:customStyle="1" w:styleId="divider1">
    <w:name w:val="divider1"/>
    <w:basedOn w:val="DefaultParagraphFont"/>
    <w:rsid w:val="00216295"/>
  </w:style>
  <w:style w:type="character" w:customStyle="1" w:styleId="description">
    <w:name w:val="description"/>
    <w:basedOn w:val="DefaultParagraphFont"/>
    <w:rsid w:val="00216295"/>
  </w:style>
  <w:style w:type="character" w:customStyle="1" w:styleId="divider2">
    <w:name w:val="divider2"/>
    <w:basedOn w:val="DefaultParagraphFont"/>
    <w:rsid w:val="00216295"/>
  </w:style>
  <w:style w:type="paragraph" w:customStyle="1" w:styleId="Default">
    <w:name w:val="Default"/>
    <w:rsid w:val="00CD60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casedetailsstatus">
    <w:name w:val="casedetailsstatus"/>
    <w:basedOn w:val="DefaultParagraphFont"/>
    <w:rsid w:val="003474D4"/>
  </w:style>
  <w:style w:type="character" w:styleId="Hyperlink">
    <w:name w:val="Hyperlink"/>
    <w:basedOn w:val="DefaultParagraphFont"/>
    <w:uiPriority w:val="99"/>
    <w:unhideWhenUsed/>
    <w:rsid w:val="00FA1DB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948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searchresult">
    <w:name w:val="searchresult"/>
    <w:basedOn w:val="Normal"/>
    <w:rsid w:val="00264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07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247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12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57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05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0590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4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69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635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123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251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4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1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0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319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65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90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528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37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0246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60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77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8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30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2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961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162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32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824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38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5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9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4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8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53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3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06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240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169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99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81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5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465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450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799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04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5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6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676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424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4241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98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95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6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8677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21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879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46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83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0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35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855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411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85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524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692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9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968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251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373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0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793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2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08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8564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5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63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34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0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864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6568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3132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625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4095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5375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4034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70546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8510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08644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6305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5210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5044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81467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48551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9892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63697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618683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01003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140545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3911931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153190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1803359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41239875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006602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920434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8411392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61493931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434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6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0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53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131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840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70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903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17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95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2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75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965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83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9290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4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B134ED-F04F-4F16-97CF-0FA5CDFA9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2</Pages>
  <Words>467</Words>
  <Characters>2667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 Welch</dc:creator>
  <cp:lastModifiedBy>Rhodesia Parish</cp:lastModifiedBy>
  <cp:revision>61</cp:revision>
  <cp:lastPrinted>2025-09-11T08:10:00Z</cp:lastPrinted>
  <dcterms:created xsi:type="dcterms:W3CDTF">2026-09-30T08:11:00Z</dcterms:created>
  <dcterms:modified xsi:type="dcterms:W3CDTF">2026-09-30T21:02:00Z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9114e5f7-254a-447c-98e2-6e699a413f7b</vt:lpwstr>
  </property>
</Properties>
</file>